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AE8B5" w14:textId="77777777" w:rsidR="00454012" w:rsidRPr="00630197" w:rsidRDefault="00454012" w:rsidP="00454012">
      <w:pPr>
        <w:spacing w:after="58"/>
        <w:jc w:val="center"/>
        <w:rPr>
          <w:sz w:val="18"/>
          <w:szCs w:val="18"/>
        </w:rPr>
      </w:pPr>
      <w:bookmarkStart w:id="0" w:name="_Toc235552173"/>
      <w:r w:rsidRPr="00630197">
        <w:rPr>
          <w:b/>
          <w:sz w:val="18"/>
          <w:szCs w:val="18"/>
        </w:rPr>
        <w:t>ВОПРОСНИК САМОСЕРТИФИКАЦИИ</w:t>
      </w:r>
    </w:p>
    <w:p w14:paraId="024E1B89" w14:textId="77777777" w:rsidR="00454012" w:rsidRPr="00630197" w:rsidRDefault="00454012" w:rsidP="00454012">
      <w:pPr>
        <w:spacing w:after="34"/>
        <w:ind w:left="-1" w:right="-11" w:hanging="10"/>
        <w:jc w:val="center"/>
        <w:rPr>
          <w:sz w:val="18"/>
          <w:szCs w:val="18"/>
        </w:rPr>
      </w:pPr>
      <w:r w:rsidRPr="00630197">
        <w:rPr>
          <w:b/>
          <w:sz w:val="18"/>
          <w:szCs w:val="18"/>
        </w:rPr>
        <w:t>организации в целях выявления лиц, на которых распространяются законодательства иностранных государств о налогообложении иностранных счетов, в частности FATCA</w:t>
      </w:r>
      <w:r>
        <w:rPr>
          <w:rStyle w:val="a9"/>
          <w:b/>
          <w:sz w:val="18"/>
          <w:szCs w:val="18"/>
        </w:rPr>
        <w:footnoteReference w:id="1"/>
      </w:r>
      <w:r>
        <w:rPr>
          <w:b/>
          <w:sz w:val="18"/>
          <w:szCs w:val="18"/>
        </w:rPr>
        <w:t xml:space="preserve"> </w:t>
      </w:r>
      <w:r w:rsidRPr="00630197">
        <w:rPr>
          <w:b/>
          <w:sz w:val="18"/>
          <w:szCs w:val="18"/>
        </w:rPr>
        <w:t>и</w:t>
      </w:r>
      <w:r>
        <w:rPr>
          <w:b/>
          <w:sz w:val="18"/>
          <w:szCs w:val="18"/>
        </w:rPr>
        <w:t xml:space="preserve"> (</w:t>
      </w:r>
      <w:r w:rsidRPr="00630197">
        <w:rPr>
          <w:b/>
          <w:sz w:val="18"/>
          <w:szCs w:val="18"/>
        </w:rPr>
        <w:t>или</w:t>
      </w:r>
      <w:r>
        <w:rPr>
          <w:b/>
          <w:sz w:val="18"/>
          <w:szCs w:val="18"/>
        </w:rPr>
        <w:t>)</w:t>
      </w:r>
      <w:r w:rsidRPr="00630197">
        <w:rPr>
          <w:b/>
          <w:sz w:val="18"/>
          <w:szCs w:val="18"/>
        </w:rPr>
        <w:t xml:space="preserve"> требований Единого стандарта</w:t>
      </w:r>
    </w:p>
    <w:p w14:paraId="0982F797" w14:textId="77777777" w:rsidR="00454012" w:rsidRPr="00630197" w:rsidRDefault="00454012" w:rsidP="00454012">
      <w:pPr>
        <w:spacing w:after="34"/>
        <w:ind w:left="-1" w:right="-33" w:hanging="10"/>
        <w:jc w:val="center"/>
        <w:rPr>
          <w:sz w:val="18"/>
          <w:szCs w:val="18"/>
        </w:rPr>
      </w:pPr>
      <w:r w:rsidRPr="00630197">
        <w:rPr>
          <w:b/>
          <w:sz w:val="18"/>
          <w:szCs w:val="18"/>
        </w:rPr>
        <w:t>автоматического обмена налоговой информацией ОЭСР</w:t>
      </w:r>
      <w:r>
        <w:rPr>
          <w:rStyle w:val="a9"/>
          <w:b/>
          <w:sz w:val="18"/>
          <w:szCs w:val="18"/>
        </w:rPr>
        <w:footnoteReference w:id="2"/>
      </w:r>
      <w:r w:rsidRPr="00630197">
        <w:rPr>
          <w:b/>
          <w:sz w:val="18"/>
          <w:szCs w:val="18"/>
        </w:rPr>
        <w:t xml:space="preserve"> (CRS)</w:t>
      </w:r>
      <w:r>
        <w:rPr>
          <w:rStyle w:val="a9"/>
          <w:b/>
          <w:sz w:val="18"/>
          <w:szCs w:val="18"/>
        </w:rPr>
        <w:footnoteReference w:id="3"/>
      </w:r>
    </w:p>
    <w:p w14:paraId="006124C4" w14:textId="77777777" w:rsidR="00454012" w:rsidRPr="00630197" w:rsidRDefault="00454012" w:rsidP="00454012">
      <w:pPr>
        <w:ind w:left="71"/>
        <w:jc w:val="center"/>
        <w:rPr>
          <w:sz w:val="18"/>
          <w:szCs w:val="18"/>
        </w:rPr>
      </w:pPr>
      <w:r w:rsidRPr="00630197">
        <w:rPr>
          <w:b/>
          <w:sz w:val="18"/>
          <w:szCs w:val="18"/>
        </w:rPr>
        <w:t xml:space="preserve"> </w:t>
      </w:r>
    </w:p>
    <w:tbl>
      <w:tblPr>
        <w:tblW w:w="9742" w:type="dxa"/>
        <w:tblInd w:w="-108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16"/>
        <w:gridCol w:w="7426"/>
      </w:tblGrid>
      <w:tr w:rsidR="00454012" w:rsidRPr="00FE6194" w14:paraId="2B05C7CF" w14:textId="77777777" w:rsidTr="00075E37">
        <w:trPr>
          <w:trHeight w:val="240"/>
        </w:trPr>
        <w:tc>
          <w:tcPr>
            <w:tcW w:w="2316" w:type="dxa"/>
          </w:tcPr>
          <w:p w14:paraId="29CC338F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Организация является: </w:t>
            </w:r>
          </w:p>
        </w:tc>
        <w:tc>
          <w:tcPr>
            <w:tcW w:w="7426" w:type="dxa"/>
          </w:tcPr>
          <w:p w14:paraId="19E2C0A9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rFonts w:eastAsia="Wingdings"/>
                <w:sz w:val="18"/>
                <w:szCs w:val="18"/>
              </w:rPr>
              <w:t></w:t>
            </w:r>
            <w:r w:rsidRPr="00DE1F86">
              <w:rPr>
                <w:rFonts w:eastAsia="Arial"/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Юридическим лицом  </w:t>
            </w:r>
          </w:p>
        </w:tc>
      </w:tr>
      <w:tr w:rsidR="00454012" w:rsidRPr="00FE6194" w14:paraId="77AF407D" w14:textId="77777777" w:rsidTr="00075E37">
        <w:trPr>
          <w:trHeight w:val="240"/>
        </w:trPr>
        <w:tc>
          <w:tcPr>
            <w:tcW w:w="2316" w:type="dxa"/>
          </w:tcPr>
          <w:p w14:paraId="17CF1912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26" w:type="dxa"/>
          </w:tcPr>
          <w:p w14:paraId="7F018098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rFonts w:eastAsia="Wingdings"/>
                <w:sz w:val="18"/>
                <w:szCs w:val="18"/>
              </w:rPr>
              <w:t></w:t>
            </w:r>
            <w:r w:rsidRPr="00DE1F86">
              <w:rPr>
                <w:rFonts w:eastAsia="Arial"/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Структурой без образования юридического лица  </w:t>
            </w:r>
          </w:p>
        </w:tc>
      </w:tr>
    </w:tbl>
    <w:p w14:paraId="1949E7FC" w14:textId="77777777" w:rsidR="00454012" w:rsidRPr="00B07093" w:rsidRDefault="00454012" w:rsidP="00454012">
      <w:pPr>
        <w:spacing w:after="15"/>
        <w:ind w:left="71"/>
        <w:jc w:val="center"/>
        <w:rPr>
          <w:sz w:val="10"/>
          <w:szCs w:val="10"/>
        </w:rPr>
      </w:pPr>
      <w:r w:rsidRPr="00B07093">
        <w:rPr>
          <w:b/>
          <w:sz w:val="10"/>
          <w:szCs w:val="10"/>
        </w:rPr>
        <w:t xml:space="preserve"> </w:t>
      </w:r>
    </w:p>
    <w:tbl>
      <w:tblPr>
        <w:tblW w:w="9742" w:type="dxa"/>
        <w:tblInd w:w="-108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16"/>
        <w:gridCol w:w="7426"/>
      </w:tblGrid>
      <w:tr w:rsidR="00454012" w:rsidRPr="00FE6194" w14:paraId="6DC5226E" w14:textId="77777777" w:rsidTr="00075E37">
        <w:trPr>
          <w:trHeight w:val="240"/>
        </w:trPr>
        <w:tc>
          <w:tcPr>
            <w:tcW w:w="2316" w:type="dxa"/>
          </w:tcPr>
          <w:p w14:paraId="435569AA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Организация является: </w:t>
            </w:r>
          </w:p>
        </w:tc>
        <w:tc>
          <w:tcPr>
            <w:tcW w:w="7426" w:type="dxa"/>
          </w:tcPr>
          <w:p w14:paraId="3EC384A9" w14:textId="77777777" w:rsidR="00454012" w:rsidRPr="00DE1F86" w:rsidRDefault="00454012" w:rsidP="00075E37">
            <w:pPr>
              <w:rPr>
                <w:sz w:val="18"/>
                <w:szCs w:val="18"/>
                <w:lang w:val="en-US"/>
              </w:rPr>
            </w:pPr>
            <w:r w:rsidRPr="00DE1F86">
              <w:rPr>
                <w:rFonts w:eastAsia="Wingdings"/>
                <w:sz w:val="18"/>
                <w:szCs w:val="18"/>
              </w:rPr>
              <w:t></w:t>
            </w:r>
            <w:r w:rsidRPr="00DE1F86">
              <w:rPr>
                <w:rFonts w:eastAsia="Arial"/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Клиентом </w:t>
            </w:r>
            <w:r w:rsidRPr="00DE1F86">
              <w:rPr>
                <w:sz w:val="18"/>
                <w:szCs w:val="18"/>
                <w:lang w:val="en-US"/>
              </w:rPr>
              <w:t xml:space="preserve">/ </w:t>
            </w:r>
            <w:r w:rsidRPr="00DE1F86">
              <w:rPr>
                <w:sz w:val="18"/>
                <w:szCs w:val="18"/>
              </w:rPr>
              <w:t xml:space="preserve">Контрагентом </w:t>
            </w:r>
          </w:p>
        </w:tc>
      </w:tr>
      <w:tr w:rsidR="00454012" w:rsidRPr="00FE6194" w14:paraId="663C84C1" w14:textId="77777777" w:rsidTr="00075E37">
        <w:trPr>
          <w:trHeight w:val="240"/>
        </w:trPr>
        <w:tc>
          <w:tcPr>
            <w:tcW w:w="2316" w:type="dxa"/>
          </w:tcPr>
          <w:p w14:paraId="3EC6CA66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26" w:type="dxa"/>
          </w:tcPr>
          <w:p w14:paraId="6B4F8F62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rFonts w:eastAsia="Wingdings"/>
                <w:sz w:val="18"/>
                <w:szCs w:val="18"/>
              </w:rPr>
              <w:t></w:t>
            </w:r>
            <w:r w:rsidRPr="00DE1F86">
              <w:rPr>
                <w:rFonts w:eastAsia="Arial"/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Выгодоприобретателем Клиента  </w:t>
            </w:r>
          </w:p>
        </w:tc>
      </w:tr>
    </w:tbl>
    <w:p w14:paraId="3ABDDE85" w14:textId="77777777" w:rsidR="00454012" w:rsidRPr="00FE6194" w:rsidRDefault="00454012" w:rsidP="00454012">
      <w:pPr>
        <w:ind w:left="71"/>
        <w:jc w:val="center"/>
        <w:rPr>
          <w:sz w:val="18"/>
          <w:szCs w:val="18"/>
        </w:rPr>
      </w:pPr>
      <w:r w:rsidRPr="00FE6194">
        <w:rPr>
          <w:b/>
          <w:sz w:val="18"/>
          <w:szCs w:val="18"/>
        </w:rPr>
        <w:t xml:space="preserve"> </w:t>
      </w:r>
    </w:p>
    <w:tbl>
      <w:tblPr>
        <w:tblW w:w="10309" w:type="dxa"/>
        <w:tblInd w:w="-108" w:type="dxa"/>
        <w:tblLayout w:type="fixed"/>
        <w:tblCellMar>
          <w:top w:w="6" w:type="dxa"/>
          <w:left w:w="106" w:type="dxa"/>
          <w:right w:w="3" w:type="dxa"/>
        </w:tblCellMar>
        <w:tblLook w:val="04A0" w:firstRow="1" w:lastRow="0" w:firstColumn="1" w:lastColumn="0" w:noHBand="0" w:noVBand="1"/>
      </w:tblPr>
      <w:tblGrid>
        <w:gridCol w:w="529"/>
        <w:gridCol w:w="2409"/>
        <w:gridCol w:w="1560"/>
        <w:gridCol w:w="283"/>
        <w:gridCol w:w="373"/>
        <w:gridCol w:w="3029"/>
        <w:gridCol w:w="2126"/>
      </w:tblGrid>
      <w:tr w:rsidR="00454012" w:rsidRPr="00FE6194" w14:paraId="2624D6F9" w14:textId="77777777" w:rsidTr="00075E37">
        <w:trPr>
          <w:trHeight w:val="19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5834" w14:textId="77777777" w:rsidR="00454012" w:rsidRPr="00DE1F86" w:rsidRDefault="00454012" w:rsidP="00075E37">
            <w:pPr>
              <w:ind w:left="24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 xml:space="preserve">№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8C19" w14:textId="77777777" w:rsidR="00454012" w:rsidRPr="00DE1F86" w:rsidRDefault="00454012" w:rsidP="00075E37">
            <w:pPr>
              <w:ind w:right="104"/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6051" w14:textId="77777777" w:rsidR="00454012" w:rsidRPr="00DE1F86" w:rsidRDefault="00454012" w:rsidP="00075E37">
            <w:pPr>
              <w:jc w:val="center"/>
              <w:rPr>
                <w:sz w:val="18"/>
                <w:szCs w:val="18"/>
              </w:rPr>
            </w:pPr>
            <w:r w:rsidRPr="00DE1F86">
              <w:rPr>
                <w:b/>
                <w:sz w:val="18"/>
                <w:szCs w:val="18"/>
              </w:rPr>
              <w:t>Сведения</w:t>
            </w:r>
          </w:p>
        </w:tc>
      </w:tr>
      <w:tr w:rsidR="00454012" w:rsidRPr="00FE6194" w14:paraId="14EB32B6" w14:textId="77777777" w:rsidTr="00075E37">
        <w:trPr>
          <w:trHeight w:val="74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D63C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BC73" w14:textId="77777777" w:rsidR="00454012" w:rsidRPr="00DE1F86" w:rsidRDefault="00454012" w:rsidP="00075E37">
            <w:pPr>
              <w:ind w:left="20" w:right="104" w:hanging="17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Полное и сокращенное наименование организации, наименование на иностранном языке (в соответствии с Уставом, иным документом об учреждении организации)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45CF8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2F8417" w14:textId="77777777" w:rsidR="00454012" w:rsidRPr="00DE1F86" w:rsidRDefault="00454012" w:rsidP="00075E37">
            <w:pPr>
              <w:ind w:right="-716"/>
              <w:rPr>
                <w:sz w:val="18"/>
                <w:szCs w:val="18"/>
              </w:rPr>
            </w:pPr>
          </w:p>
        </w:tc>
      </w:tr>
      <w:tr w:rsidR="00454012" w:rsidRPr="00FE6194" w14:paraId="6A601035" w14:textId="77777777" w:rsidTr="00075E37">
        <w:trPr>
          <w:trHeight w:val="29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271E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2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69D0" w14:textId="77777777" w:rsidR="00454012" w:rsidRPr="00DE1F86" w:rsidRDefault="00454012" w:rsidP="00075E37">
            <w:pPr>
              <w:ind w:left="3" w:right="104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ИНН/КИО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7A2813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60671A" w14:textId="77777777" w:rsidR="00454012" w:rsidRPr="00DE1F86" w:rsidRDefault="00454012" w:rsidP="00075E37">
            <w:pPr>
              <w:rPr>
                <w:sz w:val="18"/>
                <w:szCs w:val="18"/>
              </w:rPr>
            </w:pPr>
          </w:p>
        </w:tc>
      </w:tr>
      <w:tr w:rsidR="00454012" w:rsidRPr="00FE6194" w14:paraId="4F1A2A77" w14:textId="77777777" w:rsidTr="00075E37">
        <w:trPr>
          <w:trHeight w:val="35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B134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3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BEB3" w14:textId="77777777" w:rsidR="00454012" w:rsidRPr="00DE1F86" w:rsidRDefault="00454012" w:rsidP="00075E37">
            <w:pPr>
              <w:ind w:left="3" w:right="104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ОГРН и дата регистрации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CDCAD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EACF29" w14:textId="77777777" w:rsidR="00454012" w:rsidRPr="00DE1F86" w:rsidRDefault="00454012" w:rsidP="00075E37">
            <w:pPr>
              <w:rPr>
                <w:sz w:val="18"/>
                <w:szCs w:val="18"/>
              </w:rPr>
            </w:pPr>
          </w:p>
        </w:tc>
      </w:tr>
      <w:tr w:rsidR="00454012" w:rsidRPr="00FE6194" w14:paraId="17C675D1" w14:textId="77777777" w:rsidTr="00075E37">
        <w:trPr>
          <w:trHeight w:val="258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BF784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4617" w14:textId="77777777" w:rsidR="00454012" w:rsidRPr="00DE1F86" w:rsidRDefault="00454012" w:rsidP="00075E37">
            <w:pPr>
              <w:spacing w:after="14"/>
              <w:ind w:left="3" w:right="104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Имеет ли организация адрес регистрации </w:t>
            </w:r>
          </w:p>
          <w:p w14:paraId="6694B09A" w14:textId="77777777" w:rsidR="00454012" w:rsidRPr="00DE1F86" w:rsidRDefault="00454012" w:rsidP="00075E37">
            <w:pPr>
              <w:ind w:left="3" w:right="104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(учреждения) в иностранном государстве?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F263" w14:textId="77777777" w:rsidR="00454012" w:rsidRPr="00516C63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3976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1213EC">
              <w:rPr>
                <w:sz w:val="18"/>
                <w:szCs w:val="18"/>
              </w:rPr>
              <w:t>Да</w:t>
            </w:r>
          </w:p>
          <w:p w14:paraId="702AB620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686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DE1F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1213EC">
              <w:rPr>
                <w:sz w:val="18"/>
                <w:szCs w:val="18"/>
              </w:rPr>
              <w:t>США</w:t>
            </w:r>
            <w:r w:rsidRPr="00516C63">
              <w:rPr>
                <w:sz w:val="18"/>
                <w:szCs w:val="18"/>
              </w:rPr>
              <w:t xml:space="preserve"> </w:t>
            </w:r>
          </w:p>
          <w:p w14:paraId="3199D4B3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Указать адрес регистрации: </w:t>
            </w:r>
          </w:p>
          <w:p w14:paraId="7581A03B" w14:textId="77777777" w:rsidR="00454012" w:rsidRPr="002953F1" w:rsidRDefault="00454012" w:rsidP="00075E37">
            <w:pPr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город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          улица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______________________</w:t>
            </w:r>
          </w:p>
          <w:p w14:paraId="08ECE309" w14:textId="77777777" w:rsidR="00454012" w:rsidRDefault="00454012" w:rsidP="00075E37">
            <w:pPr>
              <w:spacing w:after="12"/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дом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 стр.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 xml:space="preserve">__________ офис _________                     </w:t>
            </w:r>
          </w:p>
          <w:p w14:paraId="02CE7D75" w14:textId="77777777" w:rsidR="00454012" w:rsidRDefault="00454012" w:rsidP="00075E37">
            <w:pPr>
              <w:spacing w:after="12"/>
              <w:rPr>
                <w:sz w:val="18"/>
                <w:szCs w:val="18"/>
              </w:rPr>
            </w:pPr>
          </w:p>
          <w:p w14:paraId="46AF92EC" w14:textId="77777777" w:rsidR="00454012" w:rsidRPr="00DE1F86" w:rsidRDefault="00454012" w:rsidP="00075E37">
            <w:pPr>
              <w:spacing w:after="12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8007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</w:t>
            </w:r>
            <w:r w:rsidRPr="00DE1F86">
              <w:rPr>
                <w:sz w:val="18"/>
                <w:szCs w:val="18"/>
              </w:rPr>
              <w:t xml:space="preserve">Иное государство </w:t>
            </w:r>
          </w:p>
          <w:p w14:paraId="58A44206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Указать адрес регистрации: </w:t>
            </w:r>
          </w:p>
          <w:p w14:paraId="3085CC4D" w14:textId="77777777" w:rsidR="00454012" w:rsidRDefault="00454012" w:rsidP="00075E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Страна _________________  </w:t>
            </w:r>
            <w:r w:rsidRPr="002953F1">
              <w:rPr>
                <w:sz w:val="18"/>
                <w:szCs w:val="18"/>
              </w:rPr>
              <w:t>город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 xml:space="preserve">___________________          </w:t>
            </w:r>
          </w:p>
          <w:p w14:paraId="17FB83EF" w14:textId="77777777" w:rsidR="00454012" w:rsidRPr="002953F1" w:rsidRDefault="00454012" w:rsidP="00075E37">
            <w:pPr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улица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______________________</w:t>
            </w:r>
          </w:p>
          <w:p w14:paraId="27013920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дом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 стр.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 xml:space="preserve">__________ офис _________                     </w:t>
            </w: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372B" w14:textId="77777777" w:rsidR="00454012" w:rsidRPr="00516C63" w:rsidRDefault="00454012" w:rsidP="00075E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12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</w:p>
        </w:tc>
      </w:tr>
      <w:tr w:rsidR="00454012" w:rsidRPr="00FE6194" w14:paraId="5FD9C8B7" w14:textId="77777777" w:rsidTr="00075E37">
        <w:trPr>
          <w:trHeight w:val="106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29CE2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484C" w14:textId="77777777" w:rsidR="00454012" w:rsidRPr="00DE1F86" w:rsidRDefault="00454012" w:rsidP="00075E37">
            <w:pPr>
              <w:spacing w:after="14"/>
              <w:ind w:left="3" w:right="104"/>
              <w:rPr>
                <w:sz w:val="18"/>
                <w:szCs w:val="18"/>
              </w:rPr>
            </w:pPr>
            <w:r w:rsidRPr="00254752">
              <w:rPr>
                <w:sz w:val="18"/>
                <w:szCs w:val="18"/>
              </w:rPr>
              <w:t xml:space="preserve">Имеете ли </w:t>
            </w:r>
            <w:r>
              <w:rPr>
                <w:sz w:val="18"/>
                <w:szCs w:val="18"/>
              </w:rPr>
              <w:t>организация</w:t>
            </w:r>
            <w:r w:rsidRPr="00254752">
              <w:rPr>
                <w:sz w:val="18"/>
                <w:szCs w:val="18"/>
              </w:rPr>
              <w:t xml:space="preserve"> номер(а) телефона за пределами РФ (в иностранном государстве)?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35F1" w14:textId="77777777" w:rsidR="00454012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0730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 xml:space="preserve"> Да, имею </w:t>
            </w:r>
            <w:r w:rsidRPr="0075032A">
              <w:rPr>
                <w:sz w:val="18"/>
                <w:szCs w:val="18"/>
              </w:rPr>
              <w:t>(</w:t>
            </w:r>
            <w:r w:rsidRPr="00254752">
              <w:rPr>
                <w:sz w:val="18"/>
                <w:szCs w:val="18"/>
              </w:rPr>
              <w:t>укажите</w:t>
            </w:r>
            <w:r w:rsidRPr="0075032A">
              <w:rPr>
                <w:sz w:val="18"/>
                <w:szCs w:val="18"/>
              </w:rPr>
              <w:t xml:space="preserve"> </w:t>
            </w:r>
            <w:r w:rsidRPr="00254752">
              <w:rPr>
                <w:sz w:val="18"/>
                <w:szCs w:val="18"/>
              </w:rPr>
              <w:t>все</w:t>
            </w:r>
            <w:r w:rsidRPr="0075032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:</w:t>
            </w:r>
          </w:p>
          <w:p w14:paraId="49AD5071" w14:textId="77777777" w:rsidR="00454012" w:rsidRDefault="00454012" w:rsidP="00075E37">
            <w:pPr>
              <w:spacing w:after="11"/>
              <w:rPr>
                <w:sz w:val="18"/>
                <w:szCs w:val="18"/>
              </w:rPr>
            </w:pPr>
          </w:p>
          <w:p w14:paraId="18F3EAE0" w14:textId="77777777" w:rsidR="00454012" w:rsidRPr="001213EC" w:rsidRDefault="00454012" w:rsidP="00454012">
            <w:pPr>
              <w:pStyle w:val="aa"/>
              <w:numPr>
                <w:ilvl w:val="0"/>
                <w:numId w:val="7"/>
              </w:numPr>
              <w:spacing w:line="259" w:lineRule="auto"/>
            </w:pPr>
            <w:r w:rsidRPr="0075032A">
              <w:rPr>
                <w:sz w:val="18"/>
                <w:szCs w:val="18"/>
              </w:rPr>
              <w:t>Страна  _______________ Тел. номер:_________________</w:t>
            </w:r>
          </w:p>
          <w:p w14:paraId="60865576" w14:textId="77777777" w:rsidR="00454012" w:rsidRPr="00A26E1B" w:rsidRDefault="00454012" w:rsidP="00454012">
            <w:pPr>
              <w:pStyle w:val="aa"/>
              <w:numPr>
                <w:ilvl w:val="0"/>
                <w:numId w:val="7"/>
              </w:numPr>
              <w:spacing w:line="259" w:lineRule="auto"/>
            </w:pPr>
            <w:r w:rsidRPr="001213EC">
              <w:rPr>
                <w:sz w:val="18"/>
                <w:szCs w:val="18"/>
              </w:rPr>
              <w:t>Страна</w:t>
            </w:r>
            <w:r w:rsidRPr="001213EC">
              <w:rPr>
                <w:sz w:val="18"/>
                <w:szCs w:val="18"/>
                <w:lang w:val="en-US"/>
              </w:rPr>
              <w:t xml:space="preserve"> _______________ </w:t>
            </w:r>
            <w:r w:rsidRPr="001213EC">
              <w:rPr>
                <w:sz w:val="18"/>
                <w:szCs w:val="18"/>
              </w:rPr>
              <w:t>Тел</w:t>
            </w:r>
            <w:r w:rsidRPr="001213EC">
              <w:rPr>
                <w:sz w:val="18"/>
                <w:szCs w:val="18"/>
                <w:lang w:val="en-US"/>
              </w:rPr>
              <w:t xml:space="preserve">. </w:t>
            </w:r>
            <w:r w:rsidRPr="001213EC">
              <w:rPr>
                <w:sz w:val="18"/>
                <w:szCs w:val="18"/>
              </w:rPr>
              <w:t>номер</w:t>
            </w:r>
            <w:r w:rsidRPr="001213EC">
              <w:rPr>
                <w:sz w:val="18"/>
                <w:szCs w:val="18"/>
                <w:lang w:val="en-US"/>
              </w:rPr>
              <w:t>:_</w:t>
            </w:r>
            <w:r w:rsidRPr="001213EC">
              <w:rPr>
                <w:sz w:val="18"/>
                <w:szCs w:val="18"/>
              </w:rPr>
              <w:t>____________</w:t>
            </w:r>
            <w:r w:rsidRPr="001213EC">
              <w:rPr>
                <w:sz w:val="18"/>
                <w:szCs w:val="18"/>
                <w:lang w:val="en-US"/>
              </w:rPr>
              <w:t>__</w:t>
            </w:r>
            <w:r>
              <w:rPr>
                <w:sz w:val="18"/>
                <w:szCs w:val="18"/>
              </w:rPr>
              <w:t>__</w:t>
            </w:r>
            <w:r w:rsidRPr="001213EC">
              <w:rPr>
                <w:sz w:val="18"/>
                <w:szCs w:val="18"/>
                <w:lang w:val="en-US"/>
              </w:rPr>
              <w:t xml:space="preserve">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71A7" w14:textId="77777777" w:rsidR="00454012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3528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  <w:r>
              <w:rPr>
                <w:sz w:val="18"/>
                <w:szCs w:val="18"/>
              </w:rPr>
              <w:t>, не имеет</w:t>
            </w:r>
          </w:p>
        </w:tc>
      </w:tr>
      <w:tr w:rsidR="00454012" w:rsidRPr="00FE6194" w14:paraId="30425A6D" w14:textId="77777777" w:rsidTr="00075E37">
        <w:trPr>
          <w:trHeight w:val="253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0566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E9A1" w14:textId="77777777" w:rsidR="00454012" w:rsidRPr="00254752" w:rsidRDefault="00454012" w:rsidP="00075E37">
            <w:pPr>
              <w:spacing w:after="14"/>
              <w:ind w:left="3" w:right="104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Имеется ли организация почтовый адрес или фактический адрес в иностранном государстве (включая абонентский адрес или адрес «до востребования»)?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9B94" w14:textId="77777777" w:rsidR="00454012" w:rsidRPr="00516C63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3454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75032A">
              <w:rPr>
                <w:sz w:val="18"/>
                <w:szCs w:val="18"/>
              </w:rPr>
              <w:t>Да</w:t>
            </w:r>
          </w:p>
          <w:p w14:paraId="7A9171A7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4171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DE1F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75032A">
              <w:rPr>
                <w:sz w:val="18"/>
                <w:szCs w:val="18"/>
              </w:rPr>
              <w:t>США</w:t>
            </w:r>
            <w:r w:rsidRPr="00516C63">
              <w:rPr>
                <w:sz w:val="18"/>
                <w:szCs w:val="18"/>
              </w:rPr>
              <w:t xml:space="preserve"> </w:t>
            </w:r>
          </w:p>
          <w:p w14:paraId="38C1FB4B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Указать адрес регистрации: </w:t>
            </w:r>
          </w:p>
          <w:p w14:paraId="04D24E2E" w14:textId="77777777" w:rsidR="00454012" w:rsidRPr="002953F1" w:rsidRDefault="00454012" w:rsidP="00075E37">
            <w:pPr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город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          улица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______________________</w:t>
            </w:r>
          </w:p>
          <w:p w14:paraId="130DFDB3" w14:textId="77777777" w:rsidR="00454012" w:rsidRDefault="00454012" w:rsidP="00075E37">
            <w:pPr>
              <w:spacing w:after="12"/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дом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 стр.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 xml:space="preserve">__________ офис _________                     </w:t>
            </w:r>
          </w:p>
          <w:p w14:paraId="1ACA7E57" w14:textId="77777777" w:rsidR="00454012" w:rsidRDefault="00454012" w:rsidP="00075E37">
            <w:pPr>
              <w:spacing w:after="12"/>
              <w:rPr>
                <w:sz w:val="18"/>
                <w:szCs w:val="18"/>
              </w:rPr>
            </w:pPr>
          </w:p>
          <w:p w14:paraId="655D9FED" w14:textId="77777777" w:rsidR="00454012" w:rsidRPr="00DE1F86" w:rsidRDefault="00454012" w:rsidP="00075E37">
            <w:pPr>
              <w:spacing w:after="12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5445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</w:t>
            </w:r>
            <w:r w:rsidRPr="00DE1F86">
              <w:rPr>
                <w:sz w:val="18"/>
                <w:szCs w:val="18"/>
              </w:rPr>
              <w:t xml:space="preserve">Иное государство </w:t>
            </w:r>
          </w:p>
          <w:p w14:paraId="53CD3C82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Указать адрес регистрации: </w:t>
            </w:r>
          </w:p>
          <w:p w14:paraId="03973945" w14:textId="77777777" w:rsidR="00454012" w:rsidRPr="002953F1" w:rsidRDefault="00454012" w:rsidP="00075E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Страна _________________  </w:t>
            </w:r>
            <w:r w:rsidRPr="002953F1">
              <w:rPr>
                <w:sz w:val="18"/>
                <w:szCs w:val="18"/>
              </w:rPr>
              <w:t>город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          улица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______________________</w:t>
            </w:r>
          </w:p>
          <w:p w14:paraId="5B7CD113" w14:textId="77777777" w:rsidR="00454012" w:rsidRDefault="00454012" w:rsidP="00075E37">
            <w:pPr>
              <w:spacing w:after="11"/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дом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>_________ стр.</w:t>
            </w:r>
            <w:r w:rsidRPr="002953F1">
              <w:rPr>
                <w:color w:val="FF0000"/>
                <w:sz w:val="18"/>
                <w:szCs w:val="18"/>
              </w:rPr>
              <w:t xml:space="preserve"> </w:t>
            </w:r>
            <w:r w:rsidRPr="002953F1">
              <w:rPr>
                <w:sz w:val="18"/>
                <w:szCs w:val="18"/>
              </w:rPr>
              <w:t xml:space="preserve">__________ офис _________                     </w:t>
            </w: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AAE7" w14:textId="77777777" w:rsidR="00454012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454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  <w:r>
              <w:rPr>
                <w:sz w:val="18"/>
                <w:szCs w:val="18"/>
              </w:rPr>
              <w:t>, не имеет</w:t>
            </w:r>
          </w:p>
        </w:tc>
      </w:tr>
      <w:tr w:rsidR="00454012" w:rsidRPr="00FE6194" w14:paraId="6D6242B4" w14:textId="77777777" w:rsidTr="00075E37">
        <w:trPr>
          <w:trHeight w:val="134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E0C2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7886" w14:textId="77777777" w:rsidR="00454012" w:rsidRPr="00DE1F86" w:rsidRDefault="00454012" w:rsidP="00075E37">
            <w:pPr>
              <w:spacing w:after="14"/>
              <w:ind w:left="3" w:right="104"/>
              <w:rPr>
                <w:sz w:val="18"/>
                <w:szCs w:val="18"/>
              </w:rPr>
            </w:pPr>
            <w:r w:rsidRPr="002953F1">
              <w:rPr>
                <w:snapToGrid w:val="0"/>
                <w:color w:val="000000"/>
                <w:sz w:val="18"/>
                <w:szCs w:val="18"/>
              </w:rPr>
              <w:t xml:space="preserve">Страна регистрации головного офиса </w:t>
            </w:r>
            <w:r w:rsidRPr="002953F1">
              <w:rPr>
                <w:i/>
                <w:snapToGrid w:val="0"/>
                <w:color w:val="000000"/>
                <w:sz w:val="18"/>
                <w:szCs w:val="18"/>
              </w:rPr>
              <w:t>(для представительств, филиалов,</w:t>
            </w:r>
            <w:r w:rsidRPr="002953F1">
              <w:rPr>
                <w:snapToGrid w:val="0"/>
                <w:color w:val="000000"/>
                <w:sz w:val="18"/>
                <w:szCs w:val="18"/>
              </w:rPr>
              <w:t xml:space="preserve"> </w:t>
            </w:r>
            <w:r w:rsidRPr="002953F1">
              <w:rPr>
                <w:i/>
                <w:snapToGrid w:val="0"/>
                <w:color w:val="000000"/>
                <w:sz w:val="18"/>
                <w:szCs w:val="18"/>
              </w:rPr>
              <w:t>иностранных компаний, структур без образования юридического лица</w:t>
            </w:r>
            <w:r w:rsidRPr="002953F1">
              <w:rPr>
                <w:snapToGrid w:val="0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84DF" w14:textId="77777777" w:rsidR="00454012" w:rsidRPr="002953F1" w:rsidRDefault="00454012" w:rsidP="00075E37">
            <w:pPr>
              <w:ind w:right="142"/>
              <w:rPr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</w:rPr>
                <w:id w:val="207816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2953F1">
              <w:rPr>
                <w:sz w:val="18"/>
                <w:szCs w:val="18"/>
              </w:rPr>
              <w:t>США</w:t>
            </w:r>
            <w:r w:rsidRPr="002953F1">
              <w:rPr>
                <w:sz w:val="18"/>
                <w:szCs w:val="18"/>
                <w:lang w:val="en-US"/>
              </w:rPr>
              <w:t xml:space="preserve"> </w:t>
            </w:r>
          </w:p>
          <w:p w14:paraId="3ED430D5" w14:textId="77777777" w:rsidR="00454012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278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2953F1">
              <w:rPr>
                <w:sz w:val="18"/>
                <w:szCs w:val="18"/>
              </w:rPr>
              <w:t>Иное</w:t>
            </w:r>
            <w:r w:rsidRPr="002953F1">
              <w:rPr>
                <w:sz w:val="18"/>
                <w:szCs w:val="18"/>
                <w:lang w:val="en-US"/>
              </w:rPr>
              <w:t xml:space="preserve">, </w:t>
            </w:r>
            <w:r w:rsidRPr="002953F1">
              <w:rPr>
                <w:sz w:val="18"/>
                <w:szCs w:val="18"/>
              </w:rPr>
              <w:t>указать</w:t>
            </w:r>
            <w:r w:rsidRPr="002953F1">
              <w:rPr>
                <w:sz w:val="18"/>
                <w:szCs w:val="18"/>
                <w:lang w:val="en-US"/>
              </w:rPr>
              <w:t xml:space="preserve"> </w:t>
            </w:r>
            <w:r w:rsidRPr="002953F1">
              <w:rPr>
                <w:sz w:val="18"/>
                <w:szCs w:val="18"/>
              </w:rPr>
              <w:t>страну</w:t>
            </w:r>
            <w:r w:rsidRPr="002953F1">
              <w:rPr>
                <w:color w:val="FF0000"/>
                <w:sz w:val="18"/>
                <w:szCs w:val="18"/>
                <w:lang w:val="en-US"/>
              </w:rPr>
              <w:t xml:space="preserve"> </w:t>
            </w:r>
            <w:r w:rsidRPr="002953F1">
              <w:rPr>
                <w:sz w:val="18"/>
                <w:szCs w:val="18"/>
                <w:lang w:val="en-US"/>
              </w:rPr>
              <w:t xml:space="preserve">______________________                              </w:t>
            </w:r>
          </w:p>
        </w:tc>
      </w:tr>
      <w:tr w:rsidR="00454012" w:rsidRPr="00FE6194" w14:paraId="0F852251" w14:textId="77777777" w:rsidTr="00075E37">
        <w:trPr>
          <w:trHeight w:val="407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FBC" w14:textId="77777777" w:rsidR="00454012" w:rsidRDefault="00454012" w:rsidP="00075E37">
            <w:pPr>
              <w:ind w:right="142"/>
              <w:jc w:val="center"/>
              <w:rPr>
                <w:sz w:val="18"/>
                <w:szCs w:val="18"/>
              </w:rPr>
            </w:pPr>
            <w:r>
              <w:rPr>
                <w:b/>
                <w:snapToGrid w:val="0"/>
                <w:color w:val="000000"/>
                <w:sz w:val="20"/>
                <w:szCs w:val="20"/>
              </w:rPr>
              <w:t xml:space="preserve">8. </w:t>
            </w:r>
            <w:r w:rsidRPr="002953F1">
              <w:rPr>
                <w:b/>
                <w:snapToGrid w:val="0"/>
                <w:color w:val="000000"/>
                <w:sz w:val="20"/>
                <w:szCs w:val="20"/>
              </w:rPr>
              <w:t xml:space="preserve">Сведения в целях </w:t>
            </w:r>
            <w:r w:rsidRPr="002953F1">
              <w:rPr>
                <w:b/>
                <w:snapToGrid w:val="0"/>
                <w:color w:val="000000"/>
                <w:sz w:val="20"/>
                <w:szCs w:val="20"/>
                <w:lang w:val="en-US"/>
              </w:rPr>
              <w:t>FATCA</w:t>
            </w:r>
          </w:p>
        </w:tc>
      </w:tr>
      <w:tr w:rsidR="00454012" w:rsidRPr="00FE6194" w14:paraId="52992EEB" w14:textId="77777777" w:rsidTr="00075E37">
        <w:trPr>
          <w:trHeight w:val="206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2A03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8.1.</w:t>
            </w: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6B7C" w14:textId="77777777" w:rsidR="00454012" w:rsidRPr="00DE1F86" w:rsidRDefault="00454012" w:rsidP="00075E37">
            <w:pPr>
              <w:ind w:left="3" w:right="104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Является ли организация налогоплательщиком иностранного государства?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6F4F" w14:textId="77777777" w:rsidR="00454012" w:rsidRPr="00AE334C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9435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ДА</w:t>
            </w:r>
          </w:p>
          <w:p w14:paraId="06E4E113" w14:textId="77777777" w:rsidR="00454012" w:rsidRPr="00AE334C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816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США</w:t>
            </w:r>
            <w:r w:rsidRPr="00AE334C">
              <w:rPr>
                <w:sz w:val="18"/>
                <w:szCs w:val="18"/>
              </w:rPr>
              <w:t xml:space="preserve"> </w:t>
            </w:r>
          </w:p>
          <w:p w14:paraId="159B524C" w14:textId="77777777" w:rsidR="00454012" w:rsidRDefault="00454012" w:rsidP="00075E37">
            <w:pPr>
              <w:ind w:right="279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Укажите идентификационный код налогоплательщика США</w:t>
            </w:r>
            <w:r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>(TIN):</w:t>
            </w:r>
            <w:r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>___________________________________</w:t>
            </w:r>
            <w:r>
              <w:rPr>
                <w:sz w:val="18"/>
                <w:szCs w:val="18"/>
              </w:rPr>
              <w:t>__________________</w:t>
            </w:r>
            <w:r w:rsidRPr="00DE1F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а также з</w:t>
            </w:r>
            <w:r w:rsidRPr="00DE1F86">
              <w:rPr>
                <w:sz w:val="18"/>
                <w:szCs w:val="18"/>
              </w:rPr>
              <w:t xml:space="preserve">аполните и предоставьте в РНКО форму </w:t>
            </w:r>
            <w:r>
              <w:rPr>
                <w:sz w:val="18"/>
                <w:szCs w:val="18"/>
                <w:lang w:val="en-US"/>
              </w:rPr>
              <w:t>W</w:t>
            </w:r>
            <w:r w:rsidRPr="00DE1F86">
              <w:rPr>
                <w:sz w:val="18"/>
                <w:szCs w:val="18"/>
              </w:rPr>
              <w:t>-9</w:t>
            </w:r>
            <w:r>
              <w:rPr>
                <w:sz w:val="18"/>
                <w:szCs w:val="18"/>
              </w:rPr>
              <w:t>.</w:t>
            </w:r>
          </w:p>
          <w:p w14:paraId="02B0FC07" w14:textId="77777777" w:rsidR="00454012" w:rsidRPr="00DE1F86" w:rsidRDefault="00454012" w:rsidP="00075E37">
            <w:pPr>
              <w:ind w:right="279"/>
              <w:jc w:val="both"/>
              <w:rPr>
                <w:sz w:val="18"/>
                <w:szCs w:val="18"/>
              </w:rPr>
            </w:pPr>
          </w:p>
          <w:p w14:paraId="5AC13C2C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□ Иное государство </w:t>
            </w:r>
          </w:p>
          <w:p w14:paraId="422E38D8" w14:textId="77777777" w:rsidR="00454012" w:rsidRPr="00DE1F86" w:rsidRDefault="00454012" w:rsidP="00075E37">
            <w:pPr>
              <w:spacing w:after="1" w:line="237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Укажите идентификационный код налогоплательщика страны, подлежащий контролю в рамках CRS и дату регистрации </w:t>
            </w:r>
          </w:p>
          <w:p w14:paraId="024788E5" w14:textId="77777777" w:rsidR="00454012" w:rsidRDefault="00454012" w:rsidP="00075E37">
            <w:pPr>
              <w:spacing w:line="23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</w:t>
            </w:r>
            <w:r w:rsidRPr="00DE1F86">
              <w:rPr>
                <w:sz w:val="18"/>
                <w:szCs w:val="18"/>
              </w:rPr>
              <w:t>___________________________________________</w:t>
            </w:r>
          </w:p>
          <w:p w14:paraId="0D5B652E" w14:textId="77777777" w:rsidR="00454012" w:rsidRDefault="00454012" w:rsidP="00075E37">
            <w:pPr>
              <w:spacing w:line="238" w:lineRule="auto"/>
              <w:rPr>
                <w:sz w:val="18"/>
                <w:szCs w:val="18"/>
              </w:rPr>
            </w:pPr>
          </w:p>
          <w:p w14:paraId="06453ABB" w14:textId="77777777" w:rsidR="00454012" w:rsidRPr="00DE1F86" w:rsidRDefault="00454012" w:rsidP="00075E37">
            <w:pPr>
              <w:spacing w:line="238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При отсутствии ИНН указать причину </w:t>
            </w:r>
          </w:p>
          <w:p w14:paraId="28EAD813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___________________________________________</w:t>
            </w:r>
            <w:r>
              <w:rPr>
                <w:sz w:val="18"/>
                <w:szCs w:val="18"/>
              </w:rPr>
              <w:t>___________</w:t>
            </w:r>
          </w:p>
          <w:p w14:paraId="547016F6" w14:textId="77777777" w:rsidR="00454012" w:rsidRPr="00DE1F86" w:rsidRDefault="00454012" w:rsidP="00075E3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AED6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08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  <w:r w:rsidRPr="00DE1F86" w:rsidDel="007C1638">
              <w:rPr>
                <w:sz w:val="18"/>
                <w:szCs w:val="18"/>
              </w:rPr>
              <w:t xml:space="preserve"> </w:t>
            </w:r>
          </w:p>
        </w:tc>
      </w:tr>
      <w:tr w:rsidR="00454012" w:rsidRPr="00FE6194" w14:paraId="1F8DE577" w14:textId="77777777" w:rsidTr="00075E37">
        <w:trPr>
          <w:trHeight w:val="206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CBDB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6C45" w14:textId="77777777" w:rsidR="00454012" w:rsidRPr="00DE1F86" w:rsidRDefault="00454012" w:rsidP="00075E37">
            <w:pPr>
              <w:ind w:left="3" w:right="104"/>
              <w:jc w:val="both"/>
              <w:rPr>
                <w:sz w:val="18"/>
                <w:szCs w:val="18"/>
              </w:rPr>
            </w:pPr>
            <w:r w:rsidRPr="0075032A">
              <w:rPr>
                <w:i/>
                <w:iCs/>
                <w:sz w:val="18"/>
                <w:szCs w:val="18"/>
              </w:rPr>
              <w:t>Является ли организация - организацией финансового рынка для целей FATCA?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797E" w14:textId="77777777" w:rsidR="00454012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1096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Да</w:t>
            </w:r>
          </w:p>
          <w:p w14:paraId="401DBC3A" w14:textId="77777777" w:rsidR="00454012" w:rsidRDefault="00454012" w:rsidP="00075E37">
            <w:pPr>
              <w:spacing w:after="11"/>
              <w:rPr>
                <w:sz w:val="18"/>
                <w:szCs w:val="18"/>
              </w:rPr>
            </w:pPr>
          </w:p>
          <w:p w14:paraId="4FCAD4D0" w14:textId="77777777" w:rsidR="00454012" w:rsidRDefault="00454012" w:rsidP="00075E37">
            <w:pPr>
              <w:rPr>
                <w:sz w:val="18"/>
                <w:szCs w:val="18"/>
              </w:rPr>
            </w:pPr>
            <w:r w:rsidRPr="002953F1">
              <w:rPr>
                <w:sz w:val="18"/>
                <w:szCs w:val="18"/>
              </w:rPr>
              <w:t>Участвующий в FATCA финансовый институт (укажите GIIN при наличии, в случае отсутствия GIIN, укажите причину его отсутствия): ___________________________________________</w:t>
            </w:r>
            <w:r>
              <w:rPr>
                <w:sz w:val="18"/>
                <w:szCs w:val="18"/>
              </w:rPr>
              <w:t>___________</w:t>
            </w:r>
          </w:p>
          <w:p w14:paraId="3352FDF0" w14:textId="77777777" w:rsidR="00454012" w:rsidRDefault="00454012" w:rsidP="00075E37">
            <w:pPr>
              <w:rPr>
                <w:sz w:val="18"/>
                <w:szCs w:val="18"/>
              </w:rPr>
            </w:pPr>
          </w:p>
          <w:p w14:paraId="11E4B9E1" w14:textId="77777777" w:rsidR="00454012" w:rsidRPr="001213EC" w:rsidRDefault="00454012" w:rsidP="00075E37">
            <w:pPr>
              <w:spacing w:after="2"/>
              <w:ind w:right="139"/>
              <w:rPr>
                <w:sz w:val="18"/>
                <w:szCs w:val="18"/>
              </w:rPr>
            </w:pPr>
            <w:r w:rsidRPr="001213EC">
              <w:rPr>
                <w:sz w:val="18"/>
                <w:szCs w:val="18"/>
              </w:rPr>
              <w:t xml:space="preserve">Укажите статус финансового института: </w:t>
            </w:r>
          </w:p>
          <w:p w14:paraId="0EBBB07A" w14:textId="77777777" w:rsidR="00454012" w:rsidRPr="001213EC" w:rsidRDefault="00454012" w:rsidP="00075E37">
            <w:pPr>
              <w:spacing w:after="3"/>
              <w:ind w:right="139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2719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Банковская организация (</w:t>
            </w:r>
            <w:proofErr w:type="spellStart"/>
            <w:r w:rsidRPr="001213EC">
              <w:rPr>
                <w:sz w:val="18"/>
                <w:szCs w:val="18"/>
              </w:rPr>
              <w:t>Depository</w:t>
            </w:r>
            <w:proofErr w:type="spellEnd"/>
            <w:r w:rsidRPr="001213EC">
              <w:rPr>
                <w:sz w:val="18"/>
                <w:szCs w:val="18"/>
              </w:rPr>
              <w:t xml:space="preserve"> </w:t>
            </w:r>
            <w:proofErr w:type="spellStart"/>
            <w:r w:rsidRPr="001213EC">
              <w:rPr>
                <w:sz w:val="18"/>
                <w:szCs w:val="18"/>
              </w:rPr>
              <w:t>institution</w:t>
            </w:r>
            <w:proofErr w:type="spellEnd"/>
            <w:r w:rsidRPr="001213E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;</w:t>
            </w:r>
          </w:p>
          <w:p w14:paraId="516DF396" w14:textId="77777777" w:rsidR="00454012" w:rsidRPr="001213EC" w:rsidRDefault="00454012" w:rsidP="00075E37">
            <w:pPr>
              <w:ind w:right="139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0053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Депозитарная организация (</w:t>
            </w:r>
            <w:proofErr w:type="spellStart"/>
            <w:r w:rsidRPr="001213EC">
              <w:rPr>
                <w:sz w:val="18"/>
                <w:szCs w:val="18"/>
              </w:rPr>
              <w:t>Custodial</w:t>
            </w:r>
            <w:proofErr w:type="spellEnd"/>
            <w:r w:rsidRPr="001213EC">
              <w:rPr>
                <w:sz w:val="18"/>
                <w:szCs w:val="18"/>
              </w:rPr>
              <w:t xml:space="preserve"> </w:t>
            </w:r>
            <w:proofErr w:type="spellStart"/>
            <w:r w:rsidRPr="001213EC">
              <w:rPr>
                <w:sz w:val="18"/>
                <w:szCs w:val="18"/>
              </w:rPr>
              <w:t>institution</w:t>
            </w:r>
            <w:proofErr w:type="spellEnd"/>
            <w:r w:rsidRPr="001213E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;</w:t>
            </w:r>
          </w:p>
          <w:p w14:paraId="0226B556" w14:textId="77777777" w:rsidR="00454012" w:rsidRPr="001213EC" w:rsidRDefault="00454012" w:rsidP="00075E37">
            <w:pPr>
              <w:spacing w:after="15"/>
              <w:ind w:right="139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7212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 xml:space="preserve">Инвестиционная компания (Investment </w:t>
            </w:r>
            <w:proofErr w:type="spellStart"/>
            <w:r w:rsidRPr="001213EC">
              <w:rPr>
                <w:sz w:val="18"/>
                <w:szCs w:val="18"/>
              </w:rPr>
              <w:t>company</w:t>
            </w:r>
            <w:proofErr w:type="spellEnd"/>
            <w:r w:rsidRPr="001213E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;</w:t>
            </w:r>
          </w:p>
          <w:p w14:paraId="220750AD" w14:textId="77777777" w:rsidR="00454012" w:rsidRPr="001213EC" w:rsidRDefault="00454012" w:rsidP="00075E37">
            <w:pPr>
              <w:spacing w:after="15"/>
              <w:ind w:right="139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0784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 xml:space="preserve">Холдинговая компания (Holding </w:t>
            </w:r>
            <w:proofErr w:type="spellStart"/>
            <w:r w:rsidRPr="001213EC">
              <w:rPr>
                <w:sz w:val="18"/>
                <w:szCs w:val="18"/>
              </w:rPr>
              <w:t>company</w:t>
            </w:r>
            <w:proofErr w:type="spellEnd"/>
            <w:r w:rsidRPr="001213E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;</w:t>
            </w:r>
          </w:p>
          <w:p w14:paraId="0DAECBAE" w14:textId="77777777" w:rsidR="00454012" w:rsidRPr="001213EC" w:rsidRDefault="00454012" w:rsidP="00075E37">
            <w:pPr>
              <w:spacing w:after="12"/>
              <w:ind w:right="139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6950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Казначейская компания (</w:t>
            </w:r>
            <w:proofErr w:type="spellStart"/>
            <w:r w:rsidRPr="001213EC">
              <w:rPr>
                <w:sz w:val="18"/>
                <w:szCs w:val="18"/>
              </w:rPr>
              <w:t>Treasury</w:t>
            </w:r>
            <w:proofErr w:type="spellEnd"/>
            <w:r w:rsidRPr="001213EC">
              <w:rPr>
                <w:sz w:val="18"/>
                <w:szCs w:val="18"/>
              </w:rPr>
              <w:t xml:space="preserve"> Center)</w:t>
            </w:r>
            <w:r>
              <w:rPr>
                <w:sz w:val="18"/>
                <w:szCs w:val="18"/>
              </w:rPr>
              <w:t>;</w:t>
            </w:r>
          </w:p>
          <w:p w14:paraId="05C879A1" w14:textId="77777777" w:rsidR="00454012" w:rsidRDefault="00454012" w:rsidP="00075E37">
            <w:pPr>
              <w:spacing w:line="275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5249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 xml:space="preserve">Страховая компания (Insurance </w:t>
            </w:r>
            <w:proofErr w:type="spellStart"/>
            <w:r w:rsidRPr="001213EC">
              <w:rPr>
                <w:sz w:val="18"/>
                <w:szCs w:val="18"/>
              </w:rPr>
              <w:t>institution</w:t>
            </w:r>
            <w:proofErr w:type="spellEnd"/>
            <w:r w:rsidRPr="001213E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  <w:p w14:paraId="76EEB76E" w14:textId="77777777" w:rsidR="00454012" w:rsidRDefault="00454012" w:rsidP="00075E37">
            <w:pPr>
              <w:spacing w:after="23" w:line="238" w:lineRule="auto"/>
              <w:ind w:right="139"/>
              <w:jc w:val="both"/>
              <w:rPr>
                <w:sz w:val="18"/>
                <w:szCs w:val="18"/>
              </w:rPr>
            </w:pPr>
          </w:p>
          <w:p w14:paraId="3EFFDBAA" w14:textId="77777777" w:rsidR="00454012" w:rsidRPr="00DE1F86" w:rsidRDefault="00454012" w:rsidP="00075E37">
            <w:pPr>
              <w:spacing w:after="23" w:line="238" w:lineRule="auto"/>
              <w:ind w:right="139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Укажите статус финансового института для целей FATCA: </w:t>
            </w:r>
          </w:p>
          <w:p w14:paraId="789AE764" w14:textId="77777777" w:rsidR="00454012" w:rsidRPr="00DE1F86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2067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DE1F86">
              <w:rPr>
                <w:sz w:val="18"/>
                <w:szCs w:val="18"/>
              </w:rPr>
              <w:t xml:space="preserve">Участвующий финансовый институт (без МС, </w:t>
            </w:r>
            <w:r w:rsidRPr="00DE1F86">
              <w:rPr>
                <w:sz w:val="18"/>
                <w:szCs w:val="18"/>
                <w:lang w:val="en-US"/>
              </w:rPr>
              <w:t>Participating</w:t>
            </w:r>
            <w:r w:rsidRPr="00DE1F86"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  <w:lang w:val="en-US"/>
              </w:rPr>
              <w:t>FFI</w:t>
            </w:r>
            <w:r w:rsidRPr="00DE1F86"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  <w:lang w:val="en-US"/>
              </w:rPr>
              <w:t>not</w:t>
            </w:r>
            <w:r w:rsidRPr="00DE1F86"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  <w:lang w:val="en-US"/>
              </w:rPr>
              <w:t>covered</w:t>
            </w:r>
            <w:r w:rsidRPr="00DE1F86"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  <w:lang w:val="en-US"/>
              </w:rPr>
              <w:t>by</w:t>
            </w:r>
            <w:r w:rsidRPr="00DE1F86"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  <w:lang w:val="en-US"/>
              </w:rPr>
              <w:t>IGA</w:t>
            </w:r>
            <w:r w:rsidRPr="00DE1F86">
              <w:rPr>
                <w:sz w:val="18"/>
                <w:szCs w:val="18"/>
              </w:rPr>
              <w:t xml:space="preserve">); </w:t>
            </w:r>
          </w:p>
          <w:p w14:paraId="69ABD0FA" w14:textId="77777777" w:rsidR="00454012" w:rsidRPr="00DE1F86" w:rsidRDefault="00454012" w:rsidP="00075E37">
            <w:pPr>
              <w:spacing w:line="275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8099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Финансовый институт, предоставляющий информацию в соответствии с МС М1 (Reporting Model 1 FFI); </w:t>
            </w:r>
          </w:p>
          <w:p w14:paraId="7F7CE527" w14:textId="77777777" w:rsidR="00454012" w:rsidRPr="00DE1F86" w:rsidRDefault="00454012" w:rsidP="00075E37">
            <w:pPr>
              <w:spacing w:line="279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379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Финансовый институт, предоставляющий информацию в соответствии с МС М2 (Reporting Model 2 FFI); </w:t>
            </w:r>
          </w:p>
          <w:p w14:paraId="756FFD4E" w14:textId="77777777" w:rsidR="00454012" w:rsidRPr="00DE1F86" w:rsidRDefault="00454012" w:rsidP="00075E37">
            <w:pPr>
              <w:spacing w:line="278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6354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DE1F86">
              <w:rPr>
                <w:sz w:val="18"/>
                <w:szCs w:val="18"/>
              </w:rPr>
              <w:t>Регистрируемый условно участвующий финансовый институт (</w:t>
            </w:r>
            <w:proofErr w:type="spellStart"/>
            <w:r w:rsidRPr="00DE1F86">
              <w:rPr>
                <w:sz w:val="18"/>
                <w:szCs w:val="18"/>
              </w:rPr>
              <w:t>Registered</w:t>
            </w:r>
            <w:proofErr w:type="spellEnd"/>
            <w:r w:rsidRPr="00DE1F86">
              <w:rPr>
                <w:sz w:val="18"/>
                <w:szCs w:val="18"/>
              </w:rPr>
              <w:t xml:space="preserve"> </w:t>
            </w:r>
            <w:proofErr w:type="spellStart"/>
            <w:r w:rsidRPr="00DE1F86">
              <w:rPr>
                <w:sz w:val="18"/>
                <w:szCs w:val="18"/>
              </w:rPr>
              <w:t>Deemed</w:t>
            </w:r>
            <w:proofErr w:type="spellEnd"/>
            <w:r w:rsidRPr="00DE1F86">
              <w:rPr>
                <w:sz w:val="18"/>
                <w:szCs w:val="18"/>
              </w:rPr>
              <w:t xml:space="preserve"> </w:t>
            </w:r>
            <w:proofErr w:type="spellStart"/>
            <w:r w:rsidRPr="00DE1F86">
              <w:rPr>
                <w:sz w:val="18"/>
                <w:szCs w:val="18"/>
              </w:rPr>
              <w:t>Compliant</w:t>
            </w:r>
            <w:proofErr w:type="spellEnd"/>
            <w:r w:rsidRPr="00DE1F86">
              <w:rPr>
                <w:sz w:val="18"/>
                <w:szCs w:val="18"/>
              </w:rPr>
              <w:t xml:space="preserve"> FFI).  </w:t>
            </w:r>
          </w:p>
          <w:p w14:paraId="64558827" w14:textId="77777777" w:rsidR="00454012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5608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>Спонсируемый</w:t>
            </w:r>
            <w:r>
              <w:rPr>
                <w:sz w:val="18"/>
                <w:szCs w:val="18"/>
              </w:rPr>
              <w:t xml:space="preserve"> </w:t>
            </w:r>
            <w:r w:rsidRPr="00DE1F86">
              <w:rPr>
                <w:sz w:val="18"/>
                <w:szCs w:val="18"/>
              </w:rPr>
              <w:t>финансовый институт (</w:t>
            </w:r>
            <w:proofErr w:type="spellStart"/>
            <w:r w:rsidRPr="00DE1F86">
              <w:rPr>
                <w:sz w:val="18"/>
                <w:szCs w:val="18"/>
              </w:rPr>
              <w:t>Sponsored</w:t>
            </w:r>
            <w:proofErr w:type="spellEnd"/>
            <w:r w:rsidRPr="00DE1F86">
              <w:rPr>
                <w:sz w:val="18"/>
                <w:szCs w:val="18"/>
              </w:rPr>
              <w:t xml:space="preserve"> FFI), указывается GIIN спонсора.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32E2" w14:textId="77777777" w:rsidR="00454012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2331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2953F1">
              <w:rPr>
                <w:sz w:val="18"/>
                <w:szCs w:val="18"/>
              </w:rPr>
              <w:t>Не участвующий в FATCA финансовый институт</w:t>
            </w:r>
          </w:p>
        </w:tc>
      </w:tr>
      <w:tr w:rsidR="00454012" w:rsidRPr="00FE6194" w14:paraId="62C650F5" w14:textId="77777777" w:rsidTr="00075E37">
        <w:trPr>
          <w:trHeight w:val="494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C625" w14:textId="77777777" w:rsidR="00454012" w:rsidRDefault="00454012" w:rsidP="00075E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napToGrid w:val="0"/>
                <w:color w:val="000000"/>
                <w:sz w:val="20"/>
                <w:szCs w:val="20"/>
              </w:rPr>
              <w:t xml:space="preserve">9. </w:t>
            </w:r>
            <w:r w:rsidRPr="002953F1">
              <w:rPr>
                <w:b/>
                <w:snapToGrid w:val="0"/>
                <w:color w:val="000000"/>
                <w:sz w:val="20"/>
                <w:szCs w:val="20"/>
              </w:rPr>
              <w:t xml:space="preserve">Сведения в отношении налогового резидентства в целях </w:t>
            </w:r>
            <w:r w:rsidRPr="002953F1">
              <w:rPr>
                <w:b/>
                <w:snapToGrid w:val="0"/>
                <w:color w:val="000000"/>
                <w:sz w:val="20"/>
                <w:szCs w:val="20"/>
                <w:lang w:val="en-US"/>
              </w:rPr>
              <w:t>CRS</w:t>
            </w:r>
          </w:p>
        </w:tc>
      </w:tr>
      <w:tr w:rsidR="00454012" w:rsidRPr="00FE6194" w14:paraId="61116E61" w14:textId="77777777" w:rsidTr="00075E37">
        <w:trPr>
          <w:trHeight w:val="2555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CA6D6" w14:textId="77777777" w:rsidR="00454012" w:rsidRPr="002953F1" w:rsidRDefault="00454012" w:rsidP="00075E37">
            <w:pPr>
              <w:ind w:left="112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4500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2953F1">
              <w:rPr>
                <w:sz w:val="18"/>
                <w:szCs w:val="18"/>
              </w:rPr>
              <w:t>организация является налоговым резидентом РФ;</w:t>
            </w:r>
          </w:p>
          <w:p w14:paraId="7F3945CA" w14:textId="77777777" w:rsidR="00454012" w:rsidRDefault="00454012" w:rsidP="00075E37">
            <w:pPr>
              <w:ind w:left="112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0935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2953F1">
              <w:rPr>
                <w:sz w:val="18"/>
                <w:szCs w:val="18"/>
              </w:rPr>
              <w:t>организация является налоговым резидентом иностранного государства</w:t>
            </w:r>
            <w:r>
              <w:rPr>
                <w:sz w:val="18"/>
                <w:szCs w:val="18"/>
              </w:rPr>
              <w:t>:</w:t>
            </w:r>
          </w:p>
          <w:p w14:paraId="533765DF" w14:textId="77777777" w:rsidR="00454012" w:rsidRPr="00844ACA" w:rsidRDefault="00454012" w:rsidP="00075E37">
            <w:pPr>
              <w:ind w:firstLine="426"/>
              <w:rPr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Cs/>
                <w:snapToGrid w:val="0"/>
                <w:color w:val="000000"/>
                <w:sz w:val="18"/>
                <w:szCs w:val="18"/>
              </w:rPr>
              <w:t xml:space="preserve">Укажите </w:t>
            </w:r>
            <w:r w:rsidRPr="001213EC">
              <w:rPr>
                <w:bCs/>
                <w:snapToGrid w:val="0"/>
                <w:color w:val="000000"/>
                <w:sz w:val="18"/>
                <w:szCs w:val="18"/>
              </w:rPr>
              <w:t>TIN:</w:t>
            </w:r>
            <w:r w:rsidRPr="00844ACA">
              <w:rPr>
                <w:bCs/>
                <w:snapToGrid w:val="0"/>
                <w:color w:val="000000"/>
                <w:sz w:val="18"/>
                <w:szCs w:val="18"/>
              </w:rPr>
              <w:t xml:space="preserve"> ________________</w:t>
            </w:r>
            <w:r>
              <w:rPr>
                <w:bCs/>
                <w:snapToGrid w:val="0"/>
                <w:color w:val="000000"/>
                <w:sz w:val="18"/>
                <w:szCs w:val="18"/>
              </w:rPr>
              <w:t>_________</w:t>
            </w:r>
            <w:r w:rsidRPr="00844ACA">
              <w:rPr>
                <w:bCs/>
                <w:snapToGrid w:val="0"/>
                <w:color w:val="000000"/>
                <w:sz w:val="18"/>
                <w:szCs w:val="18"/>
              </w:rPr>
              <w:t>_____________</w:t>
            </w:r>
          </w:p>
          <w:p w14:paraId="0F4BEFDC" w14:textId="77777777" w:rsidR="00454012" w:rsidRPr="00844ACA" w:rsidRDefault="00454012" w:rsidP="00075E37">
            <w:pPr>
              <w:ind w:firstLine="426"/>
              <w:jc w:val="both"/>
              <w:rPr>
                <w:bCs/>
                <w:sz w:val="18"/>
                <w:szCs w:val="18"/>
              </w:rPr>
            </w:pPr>
            <w:r w:rsidRPr="001213EC">
              <w:rPr>
                <w:bCs/>
                <w:sz w:val="18"/>
                <w:szCs w:val="18"/>
              </w:rPr>
              <w:t>В случае отсутствия TIN укажите причину его отсутствия:</w:t>
            </w:r>
            <w:r w:rsidRPr="00844ACA">
              <w:rPr>
                <w:bCs/>
                <w:sz w:val="18"/>
                <w:szCs w:val="18"/>
              </w:rPr>
              <w:t xml:space="preserve"> </w:t>
            </w:r>
          </w:p>
          <w:p w14:paraId="6F3D8836" w14:textId="77777777" w:rsidR="00454012" w:rsidRPr="002953F1" w:rsidRDefault="00454012" w:rsidP="00075E37">
            <w:pPr>
              <w:ind w:firstLine="426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84476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</w:t>
            </w:r>
            <w:r w:rsidRPr="002953F1">
              <w:rPr>
                <w:sz w:val="18"/>
                <w:szCs w:val="18"/>
              </w:rPr>
              <w:t xml:space="preserve">страна/юрисдикция налогового резидентства не присваивает TIN. </w:t>
            </w:r>
          </w:p>
          <w:p w14:paraId="269F6FC9" w14:textId="77777777" w:rsidR="00454012" w:rsidRPr="002953F1" w:rsidRDefault="00454012" w:rsidP="00075E37">
            <w:pPr>
              <w:ind w:left="851" w:right="140" w:hanging="425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6159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</w:t>
            </w:r>
            <w:r w:rsidRPr="002953F1">
              <w:rPr>
                <w:sz w:val="18"/>
                <w:szCs w:val="18"/>
              </w:rPr>
              <w:t>организация не может получить TIN или его аналог (</w:t>
            </w:r>
            <w:r w:rsidRPr="002953F1">
              <w:rPr>
                <w:i/>
                <w:sz w:val="18"/>
                <w:szCs w:val="18"/>
              </w:rPr>
              <w:t>пожалуйста, укажите ниже причину</w:t>
            </w:r>
            <w:r w:rsidRPr="002953F1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   </w:t>
            </w:r>
            <w:r w:rsidRPr="002953F1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________________________________________________________________________</w:t>
            </w:r>
            <w:r w:rsidRPr="002953F1">
              <w:rPr>
                <w:sz w:val="18"/>
                <w:szCs w:val="18"/>
              </w:rPr>
              <w:t>_______________________</w:t>
            </w:r>
          </w:p>
          <w:p w14:paraId="4D9048B6" w14:textId="77777777" w:rsidR="00454012" w:rsidRPr="002953F1" w:rsidRDefault="00454012" w:rsidP="00075E37">
            <w:pPr>
              <w:jc w:val="both"/>
              <w:rPr>
                <w:sz w:val="18"/>
                <w:szCs w:val="18"/>
              </w:rPr>
            </w:pPr>
          </w:p>
          <w:p w14:paraId="33424E07" w14:textId="77777777" w:rsidR="00454012" w:rsidRPr="002953F1" w:rsidRDefault="00454012" w:rsidP="00075E37">
            <w:pPr>
              <w:ind w:left="112" w:right="135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1146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2953F1">
              <w:rPr>
                <w:sz w:val="18"/>
                <w:szCs w:val="18"/>
              </w:rPr>
              <w:t xml:space="preserve">организация не является налоговым резидентом ни одного государства (территории), </w:t>
            </w:r>
            <w:r w:rsidRPr="002953F1">
              <w:rPr>
                <w:i/>
                <w:sz w:val="18"/>
                <w:szCs w:val="18"/>
              </w:rPr>
              <w:t>укажите страну/юрисдикцию, в которой расположены органы или структуры управления</w:t>
            </w:r>
            <w:r w:rsidRPr="002953F1">
              <w:rPr>
                <w:sz w:val="18"/>
                <w:szCs w:val="18"/>
              </w:rPr>
              <w:t xml:space="preserve">: </w:t>
            </w:r>
          </w:p>
          <w:p w14:paraId="11B82934" w14:textId="77777777" w:rsidR="00454012" w:rsidRPr="0099196E" w:rsidRDefault="00454012" w:rsidP="00075E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190944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2953F1">
              <w:rPr>
                <w:sz w:val="18"/>
                <w:szCs w:val="18"/>
              </w:rPr>
              <w:t>Росси</w:t>
            </w:r>
            <w:r>
              <w:rPr>
                <w:sz w:val="18"/>
                <w:szCs w:val="18"/>
              </w:rPr>
              <w:t>йская Федераци</w:t>
            </w:r>
            <w:r w:rsidRPr="002953F1">
              <w:rPr>
                <w:sz w:val="18"/>
                <w:szCs w:val="18"/>
              </w:rPr>
              <w:t xml:space="preserve">я        </w:t>
            </w:r>
            <w:sdt>
              <w:sdtPr>
                <w:rPr>
                  <w:sz w:val="18"/>
                  <w:szCs w:val="18"/>
                </w:rPr>
                <w:id w:val="-12994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953F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 w:rsidRPr="002953F1">
              <w:rPr>
                <w:sz w:val="18"/>
                <w:szCs w:val="18"/>
              </w:rPr>
              <w:t>Иная, ука</w:t>
            </w:r>
            <w:r>
              <w:rPr>
                <w:sz w:val="18"/>
                <w:szCs w:val="18"/>
              </w:rPr>
              <w:t>жите</w:t>
            </w:r>
            <w:r w:rsidRPr="002953F1">
              <w:rPr>
                <w:sz w:val="18"/>
                <w:szCs w:val="18"/>
              </w:rPr>
              <w:t xml:space="preserve"> страну ___________________________________</w:t>
            </w:r>
          </w:p>
        </w:tc>
      </w:tr>
      <w:tr w:rsidR="00454012" w:rsidRPr="00FE6194" w14:paraId="2E68C59B" w14:textId="77777777" w:rsidTr="00075E37">
        <w:trPr>
          <w:trHeight w:val="554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46BCE" w14:textId="77777777" w:rsidR="00454012" w:rsidRDefault="00454012" w:rsidP="00075E37">
            <w:pPr>
              <w:ind w:left="112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10. </w:t>
            </w:r>
            <w:r w:rsidRPr="002953F1">
              <w:rPr>
                <w:b/>
                <w:sz w:val="20"/>
                <w:szCs w:val="20"/>
              </w:rPr>
              <w:t xml:space="preserve">Статус организации, в том числе, по итогам деятельности </w:t>
            </w:r>
            <w:r w:rsidRPr="002953F1">
              <w:rPr>
                <w:b/>
                <w:i/>
                <w:sz w:val="20"/>
                <w:szCs w:val="20"/>
              </w:rPr>
              <w:t>за</w:t>
            </w:r>
            <w:r w:rsidRPr="002953F1">
              <w:rPr>
                <w:b/>
                <w:sz w:val="20"/>
                <w:szCs w:val="20"/>
              </w:rPr>
              <w:t xml:space="preserve"> </w:t>
            </w:r>
            <w:r w:rsidRPr="002953F1">
              <w:rPr>
                <w:b/>
                <w:i/>
                <w:sz w:val="20"/>
                <w:szCs w:val="20"/>
              </w:rPr>
              <w:t>предыдущий год с учетом финансовой и бухгалтерской отчетности</w:t>
            </w:r>
          </w:p>
        </w:tc>
      </w:tr>
      <w:tr w:rsidR="00454012" w:rsidRPr="00FE6194" w14:paraId="179CEBAF" w14:textId="77777777" w:rsidTr="00075E37">
        <w:trPr>
          <w:trHeight w:val="554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AA3F" w14:textId="77777777" w:rsidR="00454012" w:rsidRPr="00275065" w:rsidRDefault="00454012" w:rsidP="00075E37">
            <w:pPr>
              <w:ind w:left="11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10.1. </w:t>
            </w:r>
            <w:r w:rsidRPr="00B07093">
              <w:rPr>
                <w:sz w:val="18"/>
                <w:szCs w:val="18"/>
              </w:rPr>
              <w:t>Относится ли организация к организациям финансового рынка (ОФР)</w:t>
            </w:r>
            <w:r w:rsidRPr="00275065">
              <w:rPr>
                <w:sz w:val="18"/>
                <w:szCs w:val="18"/>
              </w:rPr>
              <w:t>?</w:t>
            </w:r>
          </w:p>
        </w:tc>
      </w:tr>
      <w:tr w:rsidR="00454012" w:rsidRPr="00FE6194" w14:paraId="50A9CC2F" w14:textId="77777777" w:rsidTr="00075E37">
        <w:trPr>
          <w:trHeight w:val="831"/>
        </w:trPr>
        <w:tc>
          <w:tcPr>
            <w:tcW w:w="4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0A6646" w14:textId="77777777" w:rsidR="00454012" w:rsidRDefault="00454012" w:rsidP="00075E37">
            <w:pPr>
              <w:keepNext/>
              <w:suppressAutoHyphens/>
              <w:ind w:hanging="1"/>
              <w:rPr>
                <w:b/>
                <w:bCs/>
                <w:sz w:val="18"/>
                <w:szCs w:val="18"/>
              </w:rPr>
            </w:pPr>
            <w:r>
              <w:rPr>
                <w:rFonts w:ascii="MS Gothic" w:eastAsia="MS Gothic" w:hAnsi="MS Gothic"/>
                <w:sz w:val="18"/>
                <w:szCs w:val="18"/>
              </w:rPr>
              <w:lastRenderedPageBreak/>
              <w:t xml:space="preserve">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</w:rPr>
                <w:id w:val="175739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Pr="00B07093">
              <w:rPr>
                <w:sz w:val="18"/>
                <w:szCs w:val="18"/>
              </w:rPr>
              <w:t xml:space="preserve"> </w:t>
            </w:r>
            <w:r w:rsidRPr="00B07093">
              <w:rPr>
                <w:b/>
                <w:bCs/>
                <w:sz w:val="18"/>
                <w:szCs w:val="18"/>
              </w:rPr>
              <w:t>Да</w:t>
            </w:r>
            <w:r>
              <w:rPr>
                <w:b/>
                <w:bCs/>
                <w:sz w:val="18"/>
                <w:szCs w:val="18"/>
              </w:rPr>
              <w:t xml:space="preserve">. </w:t>
            </w:r>
          </w:p>
          <w:p w14:paraId="7C027321" w14:textId="77777777" w:rsidR="00454012" w:rsidRPr="00DE1F86" w:rsidRDefault="00454012" w:rsidP="00075E37">
            <w:pPr>
              <w:keepNext/>
              <w:suppressAutoHyphens/>
              <w:ind w:hanging="1"/>
              <w:rPr>
                <w:sz w:val="18"/>
                <w:szCs w:val="18"/>
              </w:rPr>
            </w:pPr>
            <w:r w:rsidRPr="002953F1">
              <w:rPr>
                <w:i/>
                <w:sz w:val="18"/>
                <w:szCs w:val="18"/>
              </w:rPr>
              <w:t xml:space="preserve">Если Вы заполнили данный пункт, пожалуйста, перейдите к заполнению части </w:t>
            </w:r>
            <w:r>
              <w:rPr>
                <w:i/>
                <w:sz w:val="18"/>
                <w:szCs w:val="18"/>
              </w:rPr>
              <w:t>1</w:t>
            </w:r>
            <w:r w:rsidRPr="00D644FC">
              <w:rPr>
                <w:i/>
                <w:sz w:val="18"/>
                <w:szCs w:val="18"/>
              </w:rPr>
              <w:t>5</w:t>
            </w:r>
            <w:r w:rsidRPr="002953F1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Вопросника</w:t>
            </w:r>
            <w:r w:rsidRPr="002953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07A1D1" w14:textId="77777777" w:rsidR="00454012" w:rsidRPr="00DE1F86" w:rsidRDefault="00454012" w:rsidP="00075E37">
            <w:pPr>
              <w:rPr>
                <w:sz w:val="18"/>
                <w:szCs w:val="18"/>
              </w:rPr>
            </w:pPr>
          </w:p>
          <w:p w14:paraId="10D786E7" w14:textId="77777777" w:rsidR="00454012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679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 w:rsidRPr="001213EC">
              <w:rPr>
                <w:b/>
                <w:bCs/>
                <w:sz w:val="18"/>
                <w:szCs w:val="18"/>
              </w:rPr>
              <w:t xml:space="preserve"> Нет</w:t>
            </w:r>
            <w:r>
              <w:rPr>
                <w:sz w:val="18"/>
                <w:szCs w:val="18"/>
              </w:rPr>
              <w:t xml:space="preserve">. </w:t>
            </w:r>
          </w:p>
          <w:p w14:paraId="375EF355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B07093">
              <w:rPr>
                <w:i/>
                <w:sz w:val="18"/>
                <w:szCs w:val="18"/>
              </w:rPr>
              <w:t>Перейдите к вопросу</w:t>
            </w:r>
            <w:r>
              <w:rPr>
                <w:i/>
                <w:sz w:val="18"/>
                <w:szCs w:val="18"/>
              </w:rPr>
              <w:t xml:space="preserve"> 10.2.</w:t>
            </w:r>
          </w:p>
        </w:tc>
      </w:tr>
      <w:tr w:rsidR="00454012" w:rsidRPr="00FE6194" w14:paraId="4BCFAFED" w14:textId="77777777" w:rsidTr="00075E37">
        <w:trPr>
          <w:trHeight w:val="435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0B0BC8" w14:textId="77777777" w:rsidR="00454012" w:rsidRPr="00275065" w:rsidDel="006C26A5" w:rsidRDefault="00454012" w:rsidP="00075E37">
            <w:pPr>
              <w:rPr>
                <w:sz w:val="18"/>
                <w:szCs w:val="18"/>
              </w:rPr>
            </w:pPr>
            <w:r w:rsidRPr="00B07093">
              <w:rPr>
                <w:sz w:val="18"/>
                <w:szCs w:val="18"/>
              </w:rPr>
              <w:t>10.2. Организация является одной из нижеуказанных</w:t>
            </w:r>
            <w:r w:rsidRPr="00275065">
              <w:rPr>
                <w:sz w:val="18"/>
                <w:szCs w:val="18"/>
              </w:rPr>
              <w:t>:</w:t>
            </w:r>
          </w:p>
        </w:tc>
      </w:tr>
      <w:tr w:rsidR="00454012" w:rsidRPr="00FE6194" w14:paraId="381EF2DC" w14:textId="77777777" w:rsidTr="00075E37">
        <w:trPr>
          <w:trHeight w:val="1666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D00BE" w14:textId="77777777" w:rsidR="00454012" w:rsidRPr="00B07093" w:rsidRDefault="00454012" w:rsidP="00075E37">
            <w:pPr>
              <w:rPr>
                <w:sz w:val="18"/>
                <w:szCs w:val="18"/>
              </w:rPr>
            </w:pPr>
            <w:r w:rsidRPr="00B07093">
              <w:rPr>
                <w:sz w:val="18"/>
                <w:szCs w:val="18"/>
              </w:rPr>
              <w:t xml:space="preserve">         </w:t>
            </w:r>
            <w:sdt>
              <w:sdtPr>
                <w:rPr>
                  <w:sz w:val="18"/>
                  <w:szCs w:val="18"/>
                </w:rPr>
                <w:id w:val="-156271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709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B07093">
              <w:rPr>
                <w:sz w:val="18"/>
                <w:szCs w:val="18"/>
              </w:rPr>
              <w:t xml:space="preserve">  организация, акции которой обращаются на организованных торгах в Российской Федерации или на иностранной бирже</w:t>
            </w:r>
            <w:r>
              <w:rPr>
                <w:sz w:val="18"/>
                <w:szCs w:val="18"/>
              </w:rPr>
              <w:t xml:space="preserve">. </w:t>
            </w:r>
            <w:r w:rsidRPr="0075032A">
              <w:rPr>
                <w:i/>
                <w:sz w:val="18"/>
                <w:szCs w:val="18"/>
              </w:rPr>
              <w:t xml:space="preserve">Перейдите к </w:t>
            </w:r>
            <w:r w:rsidRPr="00D644FC">
              <w:rPr>
                <w:i/>
                <w:sz w:val="18"/>
                <w:szCs w:val="18"/>
              </w:rPr>
              <w:t xml:space="preserve">Части </w:t>
            </w:r>
            <w:r>
              <w:rPr>
                <w:i/>
                <w:sz w:val="18"/>
                <w:szCs w:val="18"/>
              </w:rPr>
              <w:t>1</w:t>
            </w:r>
            <w:r w:rsidRPr="00D644FC">
              <w:rPr>
                <w:i/>
                <w:sz w:val="18"/>
                <w:szCs w:val="18"/>
              </w:rPr>
              <w:t>5</w:t>
            </w:r>
            <w:r w:rsidRPr="002953F1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Вопросника.</w:t>
            </w:r>
          </w:p>
          <w:p w14:paraId="17327D93" w14:textId="77777777" w:rsidR="00454012" w:rsidRPr="00B07093" w:rsidRDefault="00454012" w:rsidP="00075E37">
            <w:pPr>
              <w:rPr>
                <w:sz w:val="18"/>
                <w:szCs w:val="18"/>
              </w:rPr>
            </w:pPr>
          </w:p>
          <w:p w14:paraId="07083052" w14:textId="77777777" w:rsidR="00454012" w:rsidRDefault="00454012" w:rsidP="00075E37">
            <w:pPr>
              <w:rPr>
                <w:i/>
                <w:sz w:val="18"/>
                <w:szCs w:val="18"/>
              </w:rPr>
            </w:pPr>
            <w:r w:rsidRPr="00B07093">
              <w:rPr>
                <w:sz w:val="18"/>
                <w:szCs w:val="18"/>
              </w:rPr>
              <w:t xml:space="preserve">          </w:t>
            </w:r>
            <w:sdt>
              <w:sdtPr>
                <w:rPr>
                  <w:sz w:val="18"/>
                  <w:szCs w:val="18"/>
                </w:rPr>
                <w:id w:val="-160356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7093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07093">
              <w:rPr>
                <w:sz w:val="18"/>
                <w:szCs w:val="18"/>
              </w:rPr>
              <w:t xml:space="preserve">  организация, которая прямо или косвенно контролируется (доля участия более 50 % акций (долей) в уставном (складочном) капитале) организацией, акции которой обращаются на организованных торгах в Российской Федерации или на иностранной бирже, либо сама контролирует такую организацию</w:t>
            </w:r>
            <w:r>
              <w:rPr>
                <w:sz w:val="18"/>
                <w:szCs w:val="18"/>
              </w:rPr>
              <w:t xml:space="preserve">. </w:t>
            </w:r>
            <w:r w:rsidRPr="00B07093">
              <w:rPr>
                <w:i/>
                <w:sz w:val="18"/>
                <w:szCs w:val="18"/>
              </w:rPr>
              <w:t>Перейдите к Части</w:t>
            </w:r>
            <w:r>
              <w:rPr>
                <w:i/>
                <w:sz w:val="18"/>
                <w:szCs w:val="18"/>
              </w:rPr>
              <w:t xml:space="preserve"> 1</w:t>
            </w:r>
            <w:r w:rsidRPr="002953F1">
              <w:rPr>
                <w:i/>
                <w:sz w:val="18"/>
                <w:szCs w:val="18"/>
              </w:rPr>
              <w:t xml:space="preserve">5 </w:t>
            </w:r>
            <w:r>
              <w:rPr>
                <w:i/>
                <w:sz w:val="18"/>
                <w:szCs w:val="18"/>
              </w:rPr>
              <w:t>Вопросника.</w:t>
            </w:r>
          </w:p>
          <w:p w14:paraId="60326AF1" w14:textId="77777777" w:rsidR="00454012" w:rsidRPr="00B07093" w:rsidRDefault="00454012" w:rsidP="00075E37">
            <w:pPr>
              <w:rPr>
                <w:sz w:val="18"/>
                <w:szCs w:val="18"/>
              </w:rPr>
            </w:pPr>
          </w:p>
          <w:p w14:paraId="093D7F63" w14:textId="77777777" w:rsidR="00454012" w:rsidRDefault="00454012" w:rsidP="00075E37">
            <w:pPr>
              <w:rPr>
                <w:i/>
                <w:sz w:val="18"/>
                <w:szCs w:val="18"/>
              </w:rPr>
            </w:pPr>
            <w:r w:rsidRPr="00B07093">
              <w:rPr>
                <w:sz w:val="18"/>
                <w:szCs w:val="18"/>
              </w:rPr>
              <w:t xml:space="preserve">         </w:t>
            </w:r>
            <w:sdt>
              <w:sdtPr>
                <w:rPr>
                  <w:sz w:val="18"/>
                  <w:szCs w:val="18"/>
                </w:rPr>
                <w:id w:val="5142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7093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07093">
              <w:rPr>
                <w:sz w:val="18"/>
                <w:szCs w:val="18"/>
              </w:rPr>
              <w:t xml:space="preserve">  организация, которая прямо или косвенно контролируется (доля участия более 50 % акций (долей) в уставном (складочном) капитале) другой организацией, одновременно прямо или косвенно контролирующей (доля участия более 50 % акций (долей) в уставном (складочном) капитале) организацию, акции которой обращаются на организованных торгах в Российской Федерации или на иностранной бирже</w:t>
            </w:r>
            <w:r>
              <w:rPr>
                <w:sz w:val="18"/>
                <w:szCs w:val="18"/>
              </w:rPr>
              <w:t xml:space="preserve">. </w:t>
            </w:r>
            <w:r w:rsidRPr="0075032A">
              <w:rPr>
                <w:i/>
                <w:sz w:val="18"/>
                <w:szCs w:val="18"/>
              </w:rPr>
              <w:t>Перейдите к Части</w:t>
            </w:r>
            <w:r>
              <w:rPr>
                <w:i/>
                <w:sz w:val="18"/>
                <w:szCs w:val="18"/>
              </w:rPr>
              <w:t xml:space="preserve"> 1</w:t>
            </w:r>
            <w:r w:rsidRPr="002953F1">
              <w:rPr>
                <w:i/>
                <w:sz w:val="18"/>
                <w:szCs w:val="18"/>
              </w:rPr>
              <w:t xml:space="preserve">5 </w:t>
            </w:r>
            <w:r>
              <w:rPr>
                <w:i/>
                <w:sz w:val="18"/>
                <w:szCs w:val="18"/>
              </w:rPr>
              <w:t>Вопросника.</w:t>
            </w:r>
          </w:p>
          <w:p w14:paraId="174CB8A8" w14:textId="77777777" w:rsidR="00454012" w:rsidRPr="00B07093" w:rsidRDefault="00454012" w:rsidP="00075E37">
            <w:pPr>
              <w:rPr>
                <w:sz w:val="18"/>
                <w:szCs w:val="18"/>
              </w:rPr>
            </w:pPr>
          </w:p>
          <w:p w14:paraId="7554C7A4" w14:textId="77777777" w:rsidR="00454012" w:rsidRDefault="00454012" w:rsidP="00075E37">
            <w:pPr>
              <w:rPr>
                <w:bCs/>
                <w:snapToGrid w:val="0"/>
                <w:sz w:val="18"/>
                <w:szCs w:val="18"/>
              </w:rPr>
            </w:pPr>
            <w:r w:rsidRPr="00982741">
              <w:rPr>
                <w:rFonts w:eastAsiaTheme="minorEastAsia"/>
                <w:sz w:val="18"/>
                <w:szCs w:val="18"/>
              </w:rPr>
              <w:t xml:space="preserve">         </w:t>
            </w:r>
            <w:sdt>
              <w:sdtPr>
                <w:rPr>
                  <w:snapToGrid w:val="0"/>
                  <w:sz w:val="18"/>
                  <w:szCs w:val="18"/>
                </w:rPr>
                <w:id w:val="-45155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napToGrid w:val="0"/>
                    <w:sz w:val="18"/>
                    <w:szCs w:val="18"/>
                  </w:rPr>
                  <w:t>☐</w:t>
                </w:r>
              </w:sdtContent>
            </w:sdt>
            <w:r w:rsidRPr="0002668D">
              <w:rPr>
                <w:rFonts w:eastAsiaTheme="minorEastAsia"/>
                <w:sz w:val="18"/>
                <w:szCs w:val="18"/>
              </w:rPr>
              <w:t xml:space="preserve">    </w:t>
            </w:r>
            <w:r w:rsidRPr="0002668D">
              <w:rPr>
                <w:bCs/>
                <w:snapToGrid w:val="0"/>
                <w:sz w:val="18"/>
                <w:szCs w:val="18"/>
              </w:rPr>
              <w:t xml:space="preserve"> </w:t>
            </w:r>
            <w:r w:rsidRPr="00D84C08">
              <w:rPr>
                <w:bCs/>
                <w:snapToGrid w:val="0"/>
                <w:sz w:val="18"/>
                <w:szCs w:val="18"/>
              </w:rPr>
              <w:t>Нет</w:t>
            </w:r>
            <w:r>
              <w:rPr>
                <w:bCs/>
                <w:snapToGrid w:val="0"/>
                <w:sz w:val="18"/>
                <w:szCs w:val="18"/>
              </w:rPr>
              <w:t xml:space="preserve">. </w:t>
            </w:r>
          </w:p>
          <w:p w14:paraId="507BCAC6" w14:textId="77777777" w:rsidR="00454012" w:rsidRPr="00DE1F86" w:rsidDel="006C26A5" w:rsidRDefault="00454012" w:rsidP="00075E37">
            <w:pPr>
              <w:rPr>
                <w:sz w:val="18"/>
                <w:szCs w:val="18"/>
              </w:rPr>
            </w:pPr>
            <w:r>
              <w:rPr>
                <w:bCs/>
                <w:snapToGrid w:val="0"/>
                <w:sz w:val="18"/>
                <w:szCs w:val="18"/>
              </w:rPr>
              <w:t xml:space="preserve">                  </w:t>
            </w:r>
            <w:r w:rsidRPr="00B07093">
              <w:rPr>
                <w:i/>
                <w:sz w:val="18"/>
                <w:szCs w:val="18"/>
              </w:rPr>
              <w:t>Перейдите к вопросу 10.3.</w:t>
            </w:r>
          </w:p>
        </w:tc>
      </w:tr>
      <w:tr w:rsidR="00454012" w:rsidRPr="00FE6194" w14:paraId="3CE52F5E" w14:textId="77777777" w:rsidTr="00075E37">
        <w:trPr>
          <w:trHeight w:val="345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57AF1A" w14:textId="77777777" w:rsidR="00454012" w:rsidRPr="002953F1" w:rsidRDefault="00454012" w:rsidP="00075E3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10.3. </w:t>
            </w:r>
            <w:r w:rsidRPr="00B07093">
              <w:rPr>
                <w:sz w:val="18"/>
                <w:szCs w:val="18"/>
              </w:rPr>
              <w:t>К какому типу относится нефинансовая организация (</w:t>
            </w:r>
            <w:r w:rsidRPr="00B07093">
              <w:rPr>
                <w:sz w:val="18"/>
                <w:szCs w:val="18"/>
                <w:lang w:val="en-US"/>
              </w:rPr>
              <w:t>NFE</w:t>
            </w:r>
            <w:r w:rsidRPr="00B07093">
              <w:rPr>
                <w:sz w:val="18"/>
                <w:szCs w:val="18"/>
              </w:rPr>
              <w:t>)?</w:t>
            </w:r>
          </w:p>
        </w:tc>
      </w:tr>
      <w:tr w:rsidR="00454012" w:rsidRPr="00FE6194" w14:paraId="528EF442" w14:textId="77777777" w:rsidTr="00075E37">
        <w:trPr>
          <w:trHeight w:val="547"/>
        </w:trPr>
        <w:tc>
          <w:tcPr>
            <w:tcW w:w="5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570875" w14:textId="77777777" w:rsidR="00454012" w:rsidRPr="0090404C" w:rsidRDefault="00454012" w:rsidP="00075E37">
            <w:pPr>
              <w:spacing w:line="271" w:lineRule="auto"/>
              <w:ind w:right="62"/>
              <w:rPr>
                <w:bCs/>
                <w:snapToGrid w:val="0"/>
                <w:sz w:val="18"/>
                <w:szCs w:val="18"/>
              </w:rPr>
            </w:pPr>
            <w:r w:rsidRPr="00982741">
              <w:rPr>
                <w:rFonts w:eastAsiaTheme="minorEastAsia"/>
                <w:sz w:val="18"/>
                <w:szCs w:val="18"/>
              </w:rPr>
              <w:t xml:space="preserve">         </w:t>
            </w:r>
            <w:sdt>
              <w:sdtPr>
                <w:rPr>
                  <w:snapToGrid w:val="0"/>
                  <w:sz w:val="18"/>
                  <w:szCs w:val="18"/>
                </w:rPr>
                <w:id w:val="162395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napToGrid w:val="0"/>
                    <w:sz w:val="18"/>
                    <w:szCs w:val="18"/>
                  </w:rPr>
                  <w:t>☐</w:t>
                </w:r>
              </w:sdtContent>
            </w:sdt>
            <w:r w:rsidRPr="0002668D">
              <w:rPr>
                <w:rFonts w:eastAsiaTheme="minorEastAsia"/>
                <w:sz w:val="18"/>
                <w:szCs w:val="18"/>
              </w:rPr>
              <w:t xml:space="preserve">    </w:t>
            </w:r>
            <w:r w:rsidRPr="0002668D">
              <w:rPr>
                <w:bCs/>
                <w:snapToGrid w:val="0"/>
                <w:sz w:val="18"/>
                <w:szCs w:val="18"/>
              </w:rPr>
              <w:t xml:space="preserve"> </w:t>
            </w:r>
            <w:r>
              <w:rPr>
                <w:bCs/>
                <w:snapToGrid w:val="0"/>
                <w:sz w:val="18"/>
                <w:szCs w:val="18"/>
              </w:rPr>
              <w:t xml:space="preserve">активная </w:t>
            </w:r>
            <w:r w:rsidRPr="00B07093">
              <w:rPr>
                <w:bCs/>
                <w:snapToGrid w:val="0"/>
                <w:sz w:val="18"/>
                <w:szCs w:val="18"/>
              </w:rPr>
              <w:t>NFE</w:t>
            </w:r>
          </w:p>
          <w:p w14:paraId="08EC4C25" w14:textId="77777777" w:rsidR="00454012" w:rsidRDefault="00454012" w:rsidP="00075E37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</w:rPr>
              <w:t xml:space="preserve">                    </w:t>
            </w:r>
            <w:r w:rsidRPr="00B07093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 xml:space="preserve">Перейдите к Части </w:t>
            </w:r>
            <w:r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1</w:t>
            </w:r>
            <w:r w:rsidRPr="00B07093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5 Вопросника.</w:t>
            </w:r>
          </w:p>
        </w:tc>
        <w:tc>
          <w:tcPr>
            <w:tcW w:w="5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31E089" w14:textId="77777777" w:rsidR="00454012" w:rsidRPr="0090404C" w:rsidRDefault="00454012" w:rsidP="00075E37">
            <w:pPr>
              <w:spacing w:line="271" w:lineRule="auto"/>
              <w:ind w:right="62"/>
              <w:rPr>
                <w:bCs/>
                <w:snapToGrid w:val="0"/>
                <w:sz w:val="18"/>
                <w:szCs w:val="18"/>
              </w:rPr>
            </w:pPr>
            <w:r w:rsidRPr="00982741">
              <w:rPr>
                <w:rFonts w:eastAsiaTheme="minorEastAsia"/>
                <w:sz w:val="18"/>
                <w:szCs w:val="18"/>
              </w:rPr>
              <w:t xml:space="preserve">         </w:t>
            </w:r>
            <w:sdt>
              <w:sdtPr>
                <w:rPr>
                  <w:snapToGrid w:val="0"/>
                  <w:sz w:val="18"/>
                  <w:szCs w:val="18"/>
                </w:rPr>
                <w:id w:val="-145384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napToGrid w:val="0"/>
                    <w:sz w:val="18"/>
                    <w:szCs w:val="18"/>
                  </w:rPr>
                  <w:t>☐</w:t>
                </w:r>
              </w:sdtContent>
            </w:sdt>
            <w:r w:rsidRPr="0002668D">
              <w:rPr>
                <w:rFonts w:eastAsiaTheme="minorEastAsia"/>
                <w:sz w:val="18"/>
                <w:szCs w:val="18"/>
              </w:rPr>
              <w:t xml:space="preserve">    </w:t>
            </w:r>
            <w:r w:rsidRPr="0002668D">
              <w:rPr>
                <w:bCs/>
                <w:snapToGrid w:val="0"/>
                <w:sz w:val="18"/>
                <w:szCs w:val="18"/>
              </w:rPr>
              <w:t xml:space="preserve"> </w:t>
            </w:r>
            <w:r>
              <w:rPr>
                <w:bCs/>
                <w:snapToGrid w:val="0"/>
                <w:sz w:val="18"/>
                <w:szCs w:val="18"/>
              </w:rPr>
              <w:t xml:space="preserve">пассивная </w:t>
            </w:r>
            <w:r w:rsidRPr="0075032A">
              <w:rPr>
                <w:bCs/>
                <w:snapToGrid w:val="0"/>
                <w:sz w:val="18"/>
                <w:szCs w:val="18"/>
              </w:rPr>
              <w:t>NFE</w:t>
            </w:r>
          </w:p>
          <w:p w14:paraId="507FD158" w14:textId="77777777" w:rsidR="00454012" w:rsidRDefault="00454012" w:rsidP="00075E37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</w:rPr>
              <w:t xml:space="preserve">                    </w:t>
            </w:r>
            <w:r w:rsidRPr="0075032A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 xml:space="preserve">Перейдите к </w:t>
            </w:r>
            <w:r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в</w:t>
            </w:r>
            <w:r w:rsidRPr="0075032A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опрос</w:t>
            </w:r>
            <w:r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у 10.4</w:t>
            </w:r>
            <w:r w:rsidRPr="0075032A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.</w:t>
            </w:r>
          </w:p>
        </w:tc>
      </w:tr>
      <w:tr w:rsidR="00454012" w:rsidRPr="00FE6194" w14:paraId="3E62181E" w14:textId="77777777" w:rsidTr="00075E37">
        <w:trPr>
          <w:trHeight w:val="696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D7944" w14:textId="77777777" w:rsidR="00454012" w:rsidRPr="00B07093" w:rsidRDefault="00454012" w:rsidP="00075E37">
            <w:pPr>
              <w:ind w:left="426" w:right="104" w:hanging="42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10.4. </w:t>
            </w:r>
            <w:r w:rsidRPr="00D644FC" w:rsidDel="006C26A5">
              <w:rPr>
                <w:sz w:val="18"/>
                <w:szCs w:val="18"/>
              </w:rPr>
              <w:t>Является ли организация пассивной нефинансовой организацией для целей CRS</w:t>
            </w:r>
            <w:r w:rsidRPr="00D644FC" w:rsidDel="00AE1336">
              <w:rPr>
                <w:sz w:val="18"/>
                <w:szCs w:val="18"/>
              </w:rPr>
              <w:t>,</w:t>
            </w:r>
            <w:r w:rsidRPr="00D644FC" w:rsidDel="006C26A5">
              <w:rPr>
                <w:sz w:val="18"/>
                <w:szCs w:val="18"/>
              </w:rPr>
              <w:t xml:space="preserve"> у которой есть контролирующие лица, прямо </w:t>
            </w:r>
            <w:r>
              <w:rPr>
                <w:sz w:val="18"/>
                <w:szCs w:val="18"/>
              </w:rPr>
              <w:t>или</w:t>
            </w:r>
            <w:r w:rsidRPr="00D644FC" w:rsidDel="006C26A5">
              <w:rPr>
                <w:sz w:val="18"/>
                <w:szCs w:val="18"/>
              </w:rPr>
              <w:t xml:space="preserve"> косвенно владеющие более 25 % капитала, являющиеся налоговыми резидентами иностранного государства (кроме США)? </w:t>
            </w:r>
          </w:p>
        </w:tc>
      </w:tr>
      <w:tr w:rsidR="00454012" w:rsidRPr="00FE6194" w14:paraId="543F5613" w14:textId="77777777" w:rsidTr="00075E37">
        <w:trPr>
          <w:trHeight w:val="547"/>
        </w:trPr>
        <w:tc>
          <w:tcPr>
            <w:tcW w:w="5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41EC0" w14:textId="77777777" w:rsidR="00454012" w:rsidRPr="0090404C" w:rsidRDefault="00454012" w:rsidP="00075E37">
            <w:pPr>
              <w:spacing w:line="271" w:lineRule="auto"/>
              <w:ind w:right="62"/>
              <w:rPr>
                <w:bCs/>
                <w:snapToGrid w:val="0"/>
                <w:sz w:val="18"/>
                <w:szCs w:val="18"/>
              </w:rPr>
            </w:pPr>
            <w:r w:rsidRPr="00982741">
              <w:rPr>
                <w:rFonts w:eastAsiaTheme="minorEastAsia"/>
                <w:sz w:val="18"/>
                <w:szCs w:val="18"/>
              </w:rPr>
              <w:t xml:space="preserve">         </w:t>
            </w:r>
            <w:sdt>
              <w:sdtPr>
                <w:rPr>
                  <w:snapToGrid w:val="0"/>
                  <w:sz w:val="18"/>
                  <w:szCs w:val="18"/>
                </w:rPr>
                <w:id w:val="1494223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napToGrid w:val="0"/>
                    <w:sz w:val="18"/>
                    <w:szCs w:val="18"/>
                  </w:rPr>
                  <w:t>☐</w:t>
                </w:r>
              </w:sdtContent>
            </w:sdt>
            <w:r w:rsidRPr="0002668D">
              <w:rPr>
                <w:rFonts w:eastAsiaTheme="minorEastAsia"/>
                <w:sz w:val="18"/>
                <w:szCs w:val="18"/>
              </w:rPr>
              <w:t xml:space="preserve">    </w:t>
            </w:r>
            <w:r w:rsidRPr="0002668D">
              <w:rPr>
                <w:bCs/>
                <w:snapToGrid w:val="0"/>
                <w:sz w:val="18"/>
                <w:szCs w:val="18"/>
              </w:rPr>
              <w:t xml:space="preserve"> </w:t>
            </w:r>
            <w:r>
              <w:rPr>
                <w:bCs/>
                <w:snapToGrid w:val="0"/>
                <w:sz w:val="18"/>
                <w:szCs w:val="18"/>
              </w:rPr>
              <w:t>Нет</w:t>
            </w:r>
          </w:p>
          <w:p w14:paraId="545C7C26" w14:textId="77777777" w:rsidR="00454012" w:rsidRPr="009A1F83" w:rsidRDefault="00454012" w:rsidP="00075E37">
            <w:pPr>
              <w:spacing w:line="271" w:lineRule="auto"/>
              <w:ind w:right="62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</w:t>
            </w:r>
            <w:r w:rsidRPr="00B07093">
              <w:rPr>
                <w:bCs/>
                <w:i/>
                <w:sz w:val="18"/>
                <w:szCs w:val="18"/>
              </w:rPr>
              <w:t xml:space="preserve">Перейдите к Части </w:t>
            </w:r>
            <w:r>
              <w:rPr>
                <w:bCs/>
                <w:i/>
                <w:sz w:val="18"/>
                <w:szCs w:val="18"/>
              </w:rPr>
              <w:t>1</w:t>
            </w:r>
            <w:r w:rsidRPr="00B07093">
              <w:rPr>
                <w:bCs/>
                <w:i/>
                <w:sz w:val="18"/>
                <w:szCs w:val="18"/>
              </w:rPr>
              <w:t>5 Вопросника.</w:t>
            </w:r>
          </w:p>
        </w:tc>
        <w:tc>
          <w:tcPr>
            <w:tcW w:w="5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1393D2" w14:textId="77777777" w:rsidR="00454012" w:rsidRPr="00DE1F86" w:rsidDel="006C26A5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965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CA52AE" w:rsidDel="006C26A5">
              <w:rPr>
                <w:sz w:val="18"/>
                <w:szCs w:val="18"/>
              </w:rPr>
              <w:t>Да</w:t>
            </w:r>
          </w:p>
          <w:p w14:paraId="391ACD36" w14:textId="77777777" w:rsidR="00454012" w:rsidRPr="00B07093" w:rsidRDefault="00454012" w:rsidP="00075E37">
            <w:pPr>
              <w:spacing w:line="271" w:lineRule="auto"/>
              <w:ind w:right="62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B07093" w:rsidDel="006C26A5">
              <w:rPr>
                <w:i/>
                <w:iCs/>
                <w:sz w:val="18"/>
                <w:szCs w:val="18"/>
              </w:rPr>
              <w:t>Предоставьте Вопросник в целях выявления лиц, на которых распространяются требования CRS, по форме</w:t>
            </w:r>
            <w:r w:rsidRPr="00B07093">
              <w:rPr>
                <w:i/>
                <w:iCs/>
                <w:sz w:val="18"/>
                <w:szCs w:val="18"/>
              </w:rPr>
              <w:t xml:space="preserve"> РНКО на каждое </w:t>
            </w:r>
            <w:r w:rsidRPr="00B07093" w:rsidDel="006C26A5">
              <w:rPr>
                <w:i/>
                <w:iCs/>
                <w:sz w:val="18"/>
                <w:szCs w:val="18"/>
              </w:rPr>
              <w:t>контролирующее лицо</w:t>
            </w:r>
            <w:r>
              <w:rPr>
                <w:rStyle w:val="a9"/>
                <w:i/>
                <w:iCs/>
                <w:sz w:val="18"/>
                <w:szCs w:val="18"/>
              </w:rPr>
              <w:footnoteReference w:id="4"/>
            </w:r>
          </w:p>
        </w:tc>
      </w:tr>
      <w:tr w:rsidR="00454012" w:rsidRPr="00FE6194" w14:paraId="36796892" w14:textId="77777777" w:rsidTr="00075E37">
        <w:trPr>
          <w:trHeight w:val="166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FF5B" w14:textId="77777777" w:rsidR="00454012" w:rsidRPr="00DE1F86" w:rsidDel="00A26E1B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017A" w14:textId="77777777" w:rsidR="00454012" w:rsidRPr="00DE1F86" w:rsidRDefault="00454012" w:rsidP="00075E37">
            <w:pPr>
              <w:ind w:left="3" w:right="104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>Выдавались ли доверенности и</w:t>
            </w:r>
            <w:r>
              <w:rPr>
                <w:sz w:val="18"/>
                <w:szCs w:val="18"/>
              </w:rPr>
              <w:t xml:space="preserve"> (</w:t>
            </w:r>
            <w:r w:rsidRPr="00DE1F86">
              <w:rPr>
                <w:sz w:val="18"/>
                <w:szCs w:val="18"/>
              </w:rPr>
              <w:t>или</w:t>
            </w:r>
            <w:r>
              <w:rPr>
                <w:sz w:val="18"/>
                <w:szCs w:val="18"/>
              </w:rPr>
              <w:t>)</w:t>
            </w:r>
            <w:r w:rsidRPr="00DE1F86">
              <w:rPr>
                <w:sz w:val="18"/>
                <w:szCs w:val="18"/>
              </w:rPr>
              <w:t xml:space="preserve"> предоставлялось ли право подписи лицу, имеющему адрес (регистрации/почтовый /проживания/ «до востребования») в иностранном государстве?</w:t>
            </w:r>
          </w:p>
          <w:p w14:paraId="3FEF80BC" w14:textId="77777777" w:rsidR="00454012" w:rsidRPr="00DE1F86" w:rsidDel="00A26E1B" w:rsidRDefault="00454012" w:rsidP="00075E37">
            <w:pPr>
              <w:ind w:left="3" w:right="104"/>
              <w:jc w:val="both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76D9" w14:textId="77777777" w:rsidR="00454012" w:rsidRPr="00695B26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4876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ДА</w:t>
            </w:r>
          </w:p>
          <w:p w14:paraId="121E58C6" w14:textId="77777777" w:rsidR="00454012" w:rsidRPr="00695B26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398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1213EC">
              <w:rPr>
                <w:sz w:val="18"/>
                <w:szCs w:val="18"/>
              </w:rPr>
              <w:t>США</w:t>
            </w:r>
            <w:r w:rsidRPr="00695B26">
              <w:rPr>
                <w:sz w:val="18"/>
                <w:szCs w:val="18"/>
              </w:rPr>
              <w:t xml:space="preserve"> </w:t>
            </w:r>
          </w:p>
          <w:p w14:paraId="314053A9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Указать данные лица, которому выдана доверенность (ФИО, данные документа, удостоверяющего личность, адрес регистрации): </w:t>
            </w:r>
          </w:p>
          <w:p w14:paraId="0BD648EC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_______________________________________________ </w:t>
            </w:r>
          </w:p>
          <w:p w14:paraId="36B846FF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_______________________________________________ </w:t>
            </w:r>
          </w:p>
          <w:p w14:paraId="5688867E" w14:textId="77777777" w:rsidR="00454012" w:rsidRPr="00DE1F86" w:rsidRDefault="00454012" w:rsidP="00075E37">
            <w:pPr>
              <w:spacing w:line="275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_______________________________________________ </w:t>
            </w:r>
          </w:p>
          <w:p w14:paraId="4E9C7227" w14:textId="77777777" w:rsidR="00454012" w:rsidRPr="00DE1F86" w:rsidRDefault="00454012" w:rsidP="00075E37">
            <w:pPr>
              <w:spacing w:line="275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3038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DE1F86">
              <w:rPr>
                <w:sz w:val="18"/>
                <w:szCs w:val="18"/>
              </w:rPr>
              <w:t xml:space="preserve">Иное государство </w:t>
            </w:r>
            <w:r>
              <w:rPr>
                <w:sz w:val="18"/>
                <w:szCs w:val="18"/>
              </w:rPr>
              <w:t>________________________</w:t>
            </w:r>
          </w:p>
          <w:p w14:paraId="62D42EF6" w14:textId="77777777" w:rsidR="00454012" w:rsidRPr="00DE1F86" w:rsidRDefault="00454012" w:rsidP="00075E37">
            <w:pPr>
              <w:spacing w:line="257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Указать данные лица, которому выдана доверенность (ФИО, данные документа, удостоверяющего личность, адрес регистрации): </w:t>
            </w:r>
          </w:p>
          <w:p w14:paraId="011A89AF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_______________________________________________ </w:t>
            </w:r>
          </w:p>
          <w:p w14:paraId="7220AAC7" w14:textId="77777777" w:rsidR="00454012" w:rsidRPr="00DE1F86" w:rsidRDefault="00454012" w:rsidP="00075E37">
            <w:pPr>
              <w:spacing w:after="2" w:line="235" w:lineRule="auto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_______________________________________________ _______________________________________________ </w:t>
            </w:r>
          </w:p>
          <w:p w14:paraId="6A449AF0" w14:textId="77777777" w:rsidR="00454012" w:rsidRPr="00DE1F86" w:rsidDel="00A26E1B" w:rsidRDefault="00454012" w:rsidP="00075E37">
            <w:pPr>
              <w:spacing w:after="1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DE4C" w14:textId="77777777" w:rsidR="00454012" w:rsidRPr="00DE1F86" w:rsidRDefault="00454012" w:rsidP="00075E37">
            <w:pPr>
              <w:spacing w:after="13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</w:p>
          <w:p w14:paraId="3A750624" w14:textId="77777777" w:rsidR="00454012" w:rsidRPr="00DE1F86" w:rsidDel="007C1638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6062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  <w:r w:rsidRPr="00DE1F86" w:rsidDel="007C1638">
              <w:rPr>
                <w:sz w:val="18"/>
                <w:szCs w:val="18"/>
              </w:rPr>
              <w:t xml:space="preserve"> </w:t>
            </w:r>
          </w:p>
        </w:tc>
      </w:tr>
      <w:tr w:rsidR="00454012" w:rsidRPr="00FE6194" w14:paraId="0CE09050" w14:textId="77777777" w:rsidTr="00075E37">
        <w:trPr>
          <w:trHeight w:val="312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8C8B" w14:textId="77777777" w:rsidR="00454012" w:rsidRPr="00DE1F86" w:rsidDel="006C26A5" w:rsidRDefault="00454012" w:rsidP="00075E37">
            <w:pPr>
              <w:ind w:left="2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12.</w:t>
            </w:r>
          </w:p>
          <w:p w14:paraId="1EF592BB" w14:textId="77777777" w:rsidR="00454012" w:rsidRPr="00DE1F86" w:rsidDel="006C26A5" w:rsidRDefault="00454012" w:rsidP="00075E37">
            <w:pPr>
              <w:ind w:left="2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</w:p>
          <w:p w14:paraId="4E0AC86E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FC28" w14:textId="77777777" w:rsidR="00454012" w:rsidRPr="00DE1F86" w:rsidDel="006C26A5" w:rsidRDefault="00454012" w:rsidP="00075E37">
            <w:pPr>
              <w:ind w:left="3" w:right="104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Являются ли граждане США или юридические лица, зарегистрированные в США, владельцами 10% и более долей, акций в уставном капитале вашей организации? </w:t>
            </w:r>
          </w:p>
          <w:p w14:paraId="435135FD" w14:textId="77777777" w:rsidR="00454012" w:rsidRPr="00DE1F86" w:rsidRDefault="00454012" w:rsidP="00075E37">
            <w:pPr>
              <w:ind w:left="3" w:right="104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123D" w14:textId="77777777" w:rsidR="00454012" w:rsidRPr="00D543AE" w:rsidDel="006C26A5" w:rsidRDefault="00454012" w:rsidP="00075E37">
            <w:pPr>
              <w:spacing w:after="1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3793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1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543AE">
              <w:rPr>
                <w:sz w:val="18"/>
                <w:szCs w:val="18"/>
              </w:rPr>
              <w:t xml:space="preserve">   </w:t>
            </w:r>
            <w:r w:rsidRPr="00D543AE" w:rsidDel="006C26A5">
              <w:rPr>
                <w:sz w:val="18"/>
                <w:szCs w:val="18"/>
              </w:rPr>
              <w:t>Да</w:t>
            </w:r>
          </w:p>
          <w:p w14:paraId="61757424" w14:textId="77777777" w:rsidR="00454012" w:rsidRPr="00DE1F86" w:rsidDel="006C26A5" w:rsidRDefault="00454012" w:rsidP="00075E37">
            <w:pPr>
              <w:spacing w:after="3" w:line="275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99937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DE1F86" w:rsidDel="006C26A5">
              <w:rPr>
                <w:sz w:val="18"/>
                <w:szCs w:val="18"/>
              </w:rPr>
              <w:t xml:space="preserve">физические лица, которые являются налоговыми резидентами США. </w:t>
            </w:r>
          </w:p>
          <w:p w14:paraId="71F57BF1" w14:textId="77777777" w:rsidR="00454012" w:rsidRPr="00DE1F86" w:rsidDel="006C26A5" w:rsidRDefault="00454012" w:rsidP="00075E37">
            <w:pPr>
              <w:spacing w:line="250" w:lineRule="auto"/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Указать данные собственника (ФИО, данные документа, удостоверяющего личность, адрес регистрации, </w:t>
            </w:r>
            <w:proofErr w:type="spellStart"/>
            <w:r w:rsidRPr="00DE1F86" w:rsidDel="006C26A5">
              <w:rPr>
                <w:sz w:val="18"/>
                <w:szCs w:val="18"/>
              </w:rPr>
              <w:t>резиденство</w:t>
            </w:r>
            <w:proofErr w:type="spellEnd"/>
            <w:r w:rsidRPr="00DE1F86" w:rsidDel="006C26A5">
              <w:rPr>
                <w:sz w:val="18"/>
                <w:szCs w:val="18"/>
              </w:rPr>
              <w:t xml:space="preserve">, наличие второго гражданства, количество акций (размер доли): </w:t>
            </w:r>
          </w:p>
          <w:p w14:paraId="71A0B7D8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</w:t>
            </w:r>
            <w:r>
              <w:rPr>
                <w:sz w:val="18"/>
                <w:szCs w:val="18"/>
              </w:rPr>
              <w:t>____________</w:t>
            </w:r>
          </w:p>
          <w:p w14:paraId="3DB9DDDE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______________________________________________</w:t>
            </w:r>
            <w:r>
              <w:rPr>
                <w:sz w:val="18"/>
                <w:szCs w:val="18"/>
              </w:rPr>
              <w:t>_________</w:t>
            </w:r>
          </w:p>
          <w:p w14:paraId="1E8165FE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</w:t>
            </w:r>
            <w:r>
              <w:rPr>
                <w:sz w:val="18"/>
                <w:szCs w:val="18"/>
              </w:rPr>
              <w:t>__________</w:t>
            </w:r>
          </w:p>
          <w:p w14:paraId="65327AAB" w14:textId="77777777" w:rsidR="00454012" w:rsidRPr="00DE1F86" w:rsidDel="006C26A5" w:rsidRDefault="00454012" w:rsidP="00075E37">
            <w:pPr>
              <w:spacing w:line="250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5198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E1F86" w:rsidDel="006C26A5">
              <w:rPr>
                <w:sz w:val="18"/>
                <w:szCs w:val="18"/>
              </w:rPr>
              <w:t xml:space="preserve"> юридические лица, которые зарегистрированы/ учреждены на территории США и которые не относятся к лицам, исключенным из состава налоговых резидентов США:  </w:t>
            </w:r>
          </w:p>
          <w:p w14:paraId="5C98D134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____________________________________________________________________________________________________________________</w:t>
            </w:r>
            <w:r w:rsidRPr="00DE1F86" w:rsidDel="0099196E">
              <w:rPr>
                <w:sz w:val="18"/>
                <w:szCs w:val="18"/>
              </w:rPr>
              <w:t>_________________</w:t>
            </w:r>
            <w:r>
              <w:rPr>
                <w:sz w:val="18"/>
                <w:szCs w:val="18"/>
              </w:rPr>
              <w:t>________________________________</w:t>
            </w:r>
          </w:p>
          <w:p w14:paraId="6D9EA4FC" w14:textId="77777777" w:rsidR="00454012" w:rsidRPr="00DE1F86" w:rsidDel="006C26A5" w:rsidRDefault="00454012" w:rsidP="00075E37">
            <w:pPr>
              <w:spacing w:after="6"/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Указать: Наименование, адрес, % долю</w:t>
            </w:r>
          </w:p>
          <w:p w14:paraId="7A2C435E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lastRenderedPageBreak/>
              <w:t xml:space="preserve">Заполнить и предоставить форму W-8BEN-E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55AD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1892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</w:p>
        </w:tc>
      </w:tr>
      <w:tr w:rsidR="00454012" w:rsidRPr="00FE6194" w14:paraId="45D8E104" w14:textId="77777777" w:rsidTr="00075E37">
        <w:tblPrEx>
          <w:tblCellMar>
            <w:right w:w="0" w:type="dxa"/>
          </w:tblCellMar>
        </w:tblPrEx>
        <w:trPr>
          <w:trHeight w:val="238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04F6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13.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182C" w14:textId="77777777" w:rsidR="00454012" w:rsidRPr="00DE1F86" w:rsidDel="006C26A5" w:rsidRDefault="00454012" w:rsidP="00075E37">
            <w:pPr>
              <w:ind w:right="104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Являются ли граждане США или юридические лица, зарегистрированные в США, выгодоприобретателями Вашей организации? </w:t>
            </w:r>
          </w:p>
          <w:p w14:paraId="0AA042C7" w14:textId="77777777" w:rsidR="00454012" w:rsidRPr="00DE1F86" w:rsidRDefault="00454012" w:rsidP="00075E37">
            <w:pPr>
              <w:ind w:left="3" w:right="104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8A42" w14:textId="77777777" w:rsidR="00454012" w:rsidRDefault="00454012" w:rsidP="00075E37">
            <w:pPr>
              <w:spacing w:after="3" w:line="275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6398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Да</w:t>
            </w:r>
          </w:p>
          <w:p w14:paraId="317AE822" w14:textId="77777777" w:rsidR="00454012" w:rsidRPr="00DE1F86" w:rsidDel="006C26A5" w:rsidRDefault="00454012" w:rsidP="00075E37">
            <w:pPr>
              <w:spacing w:after="3" w:line="275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9098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DE1F86" w:rsidDel="006C26A5">
              <w:rPr>
                <w:sz w:val="18"/>
                <w:szCs w:val="18"/>
              </w:rPr>
              <w:t xml:space="preserve">физические лица, которые являются налоговыми резидентами США. </w:t>
            </w:r>
          </w:p>
          <w:p w14:paraId="5328383E" w14:textId="77777777" w:rsidR="00454012" w:rsidRPr="00DE1F86" w:rsidDel="006C26A5" w:rsidRDefault="00454012" w:rsidP="00075E37">
            <w:pPr>
              <w:spacing w:line="250" w:lineRule="auto"/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Указать данные собственника (ФИО, данные документа, удостоверяющего личность, адрес регистрации, резидентство, наличие второго гражданства, количество акций (размер доли): </w:t>
            </w:r>
          </w:p>
          <w:p w14:paraId="49027ED6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______________________________________________</w:t>
            </w:r>
          </w:p>
          <w:p w14:paraId="7FC8A930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______________________________________________</w:t>
            </w:r>
          </w:p>
          <w:p w14:paraId="500F8149" w14:textId="77777777" w:rsidR="00454012" w:rsidRPr="00DE1F86" w:rsidDel="006C26A5" w:rsidRDefault="00454012" w:rsidP="00075E37">
            <w:pPr>
              <w:spacing w:line="250" w:lineRule="auto"/>
              <w:ind w:right="139"/>
              <w:jc w:val="both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4133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DE1F86" w:rsidDel="006C26A5">
              <w:rPr>
                <w:sz w:val="18"/>
                <w:szCs w:val="18"/>
              </w:rPr>
              <w:t xml:space="preserve">юридические лица, которые зарегистрированы/ учреждены на территории США и которые не относятся к лицам, исключенным из состава налоговых резидентов США:  </w:t>
            </w:r>
          </w:p>
          <w:p w14:paraId="7DDFA841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______________________________________________</w:t>
            </w:r>
          </w:p>
          <w:p w14:paraId="0846C48C" w14:textId="77777777" w:rsidR="00454012" w:rsidRPr="00DE1F86" w:rsidDel="006C26A5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>______________________________________________</w:t>
            </w:r>
          </w:p>
          <w:p w14:paraId="1DEED6F3" w14:textId="77777777" w:rsidR="00454012" w:rsidRPr="00DE1F86" w:rsidRDefault="00454012" w:rsidP="00075E37">
            <w:pPr>
              <w:ind w:right="139"/>
              <w:jc w:val="both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Указать: наименование, адрес (заполнить и предоставить форму W-8BEN-E)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E292" w14:textId="77777777" w:rsidR="00454012" w:rsidRPr="00DE1F86" w:rsidRDefault="00454012" w:rsidP="00075E3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5693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516C63">
              <w:rPr>
                <w:sz w:val="18"/>
                <w:szCs w:val="18"/>
              </w:rPr>
              <w:t>Нет</w:t>
            </w:r>
            <w:r w:rsidRPr="00DE1F86" w:rsidDel="007C1638">
              <w:rPr>
                <w:sz w:val="18"/>
                <w:szCs w:val="18"/>
              </w:rPr>
              <w:t xml:space="preserve"> </w:t>
            </w:r>
          </w:p>
        </w:tc>
      </w:tr>
      <w:tr w:rsidR="00454012" w:rsidRPr="0053339C" w14:paraId="039C0D56" w14:textId="77777777" w:rsidTr="00075E37">
        <w:tblPrEx>
          <w:tblCellMar>
            <w:right w:w="0" w:type="dxa"/>
          </w:tblCellMar>
        </w:tblPrEx>
        <w:trPr>
          <w:trHeight w:val="123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3889" w14:textId="77777777" w:rsidR="00454012" w:rsidRDefault="00454012" w:rsidP="00075E37">
            <w:pPr>
              <w:ind w:left="2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</w:p>
          <w:p w14:paraId="43AEB0B1" w14:textId="77777777" w:rsidR="00454012" w:rsidRDefault="00454012" w:rsidP="00075E37">
            <w:pPr>
              <w:ind w:left="2"/>
              <w:rPr>
                <w:sz w:val="18"/>
                <w:szCs w:val="18"/>
              </w:rPr>
            </w:pPr>
          </w:p>
          <w:p w14:paraId="1FBD56BC" w14:textId="77777777" w:rsidR="00454012" w:rsidRDefault="00454012" w:rsidP="00075E37">
            <w:pPr>
              <w:ind w:left="2"/>
              <w:rPr>
                <w:sz w:val="18"/>
                <w:szCs w:val="18"/>
              </w:rPr>
            </w:pPr>
          </w:p>
          <w:p w14:paraId="3DB53B5F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384" w14:textId="77777777" w:rsidR="00454012" w:rsidRPr="00DE1F86" w:rsidRDefault="00454012" w:rsidP="00075E37">
            <w:pPr>
              <w:spacing w:line="238" w:lineRule="auto"/>
              <w:ind w:left="3" w:right="104"/>
              <w:jc w:val="both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Действует ли организация в интересах третьего лица – выгодоприобретателя, являющегося налоговым резидентом иностранного государства (кроме США)?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7E26" w14:textId="77777777" w:rsidR="00454012" w:rsidRPr="00DE1F86" w:rsidDel="006C26A5" w:rsidRDefault="00454012" w:rsidP="00075E37">
            <w:pPr>
              <w:spacing w:after="11"/>
              <w:rPr>
                <w:sz w:val="18"/>
                <w:szCs w:val="18"/>
              </w:rPr>
            </w:pPr>
            <w:r w:rsidRPr="00DE1F8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63926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CA52AE" w:rsidDel="006C26A5">
              <w:rPr>
                <w:sz w:val="18"/>
                <w:szCs w:val="18"/>
              </w:rPr>
              <w:t>Да</w:t>
            </w:r>
          </w:p>
          <w:p w14:paraId="72EB408F" w14:textId="77777777" w:rsidR="00454012" w:rsidRPr="00DE1F86" w:rsidRDefault="00454012" w:rsidP="00075E37">
            <w:pPr>
              <w:spacing w:after="15"/>
              <w:jc w:val="both"/>
              <w:rPr>
                <w:sz w:val="18"/>
                <w:szCs w:val="18"/>
              </w:rPr>
            </w:pPr>
          </w:p>
          <w:p w14:paraId="46189619" w14:textId="77777777" w:rsidR="00454012" w:rsidRPr="00B07093" w:rsidRDefault="00454012" w:rsidP="00075E37">
            <w:pPr>
              <w:spacing w:line="276" w:lineRule="auto"/>
              <w:ind w:right="138"/>
              <w:jc w:val="both"/>
              <w:rPr>
                <w:i/>
                <w:iCs/>
                <w:sz w:val="18"/>
                <w:szCs w:val="18"/>
              </w:rPr>
            </w:pPr>
            <w:r w:rsidRPr="00B07093">
              <w:rPr>
                <w:i/>
                <w:iCs/>
                <w:sz w:val="18"/>
                <w:szCs w:val="18"/>
              </w:rPr>
              <w:t xml:space="preserve">Предоставьте Вопросник в целях выявления лиц, на которых распространяются требования CRS, по форме РНКО на каждого выгодоприобретателя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2981" w14:textId="77777777" w:rsidR="00454012" w:rsidRPr="001213EC" w:rsidRDefault="00454012" w:rsidP="00075E37">
            <w:pPr>
              <w:spacing w:after="3" w:line="274" w:lineRule="auto"/>
              <w:ind w:right="141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8136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DE1F86" w:rsidDel="007C1638">
              <w:rPr>
                <w:sz w:val="18"/>
                <w:szCs w:val="18"/>
              </w:rPr>
              <w:t xml:space="preserve"> </w:t>
            </w:r>
            <w:r w:rsidRPr="00A255BE" w:rsidDel="007C1638">
              <w:rPr>
                <w:sz w:val="18"/>
                <w:szCs w:val="18"/>
              </w:rPr>
              <w:t>Нет</w:t>
            </w:r>
          </w:p>
        </w:tc>
      </w:tr>
      <w:tr w:rsidR="00454012" w:rsidRPr="0053339C" w14:paraId="7FD6C07E" w14:textId="77777777" w:rsidTr="00075E37">
        <w:tblPrEx>
          <w:tblCellMar>
            <w:right w:w="0" w:type="dxa"/>
          </w:tblCellMar>
        </w:tblPrEx>
        <w:trPr>
          <w:trHeight w:val="409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4B85D0F" w14:textId="77777777" w:rsidR="00454012" w:rsidRPr="00DE1F86" w:rsidRDefault="00454012" w:rsidP="00075E37">
            <w:pPr>
              <w:spacing w:after="3" w:line="274" w:lineRule="auto"/>
              <w:ind w:right="141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15. </w:t>
            </w:r>
            <w:r w:rsidRPr="00DE1F86">
              <w:rPr>
                <w:b/>
                <w:sz w:val="18"/>
                <w:szCs w:val="18"/>
              </w:rPr>
              <w:t>Подтверждение достоверности указанных сведений</w:t>
            </w:r>
          </w:p>
        </w:tc>
      </w:tr>
      <w:tr w:rsidR="00454012" w:rsidRPr="00FE6194" w14:paraId="5BC64E5C" w14:textId="77777777" w:rsidTr="00075E37">
        <w:tblPrEx>
          <w:tblCellMar>
            <w:right w:w="0" w:type="dxa"/>
          </w:tblCellMar>
        </w:tblPrEx>
        <w:trPr>
          <w:trHeight w:val="808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CE1" w14:textId="77777777" w:rsidR="00454012" w:rsidRPr="00DE1F86" w:rsidRDefault="00454012" w:rsidP="00075E37">
            <w:pPr>
              <w:jc w:val="both"/>
              <w:rPr>
                <w:sz w:val="18"/>
                <w:szCs w:val="18"/>
              </w:rPr>
            </w:pPr>
            <w:sdt>
              <w:sdtPr>
                <w:rPr>
                  <w:sz w:val="16"/>
                  <w:szCs w:val="16"/>
                </w:rPr>
                <w:id w:val="47133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    </w:t>
            </w:r>
            <w:r w:rsidRPr="00DE1F86">
              <w:rPr>
                <w:sz w:val="16"/>
                <w:szCs w:val="16"/>
              </w:rPr>
              <w:t>Настоящим подтверждаем, что представленная в РНКО «</w:t>
            </w:r>
            <w:r>
              <w:rPr>
                <w:sz w:val="16"/>
                <w:szCs w:val="16"/>
              </w:rPr>
              <w:t>ПЛАТ ФОРМА</w:t>
            </w:r>
            <w:r w:rsidRPr="00DE1F86">
              <w:rPr>
                <w:sz w:val="16"/>
                <w:szCs w:val="16"/>
              </w:rPr>
              <w:t>» информация является актуальной и достоверной. В случае изменения представленных сведений обязуемся незамедлительно, но не позднее 1</w:t>
            </w:r>
            <w:r>
              <w:rPr>
                <w:sz w:val="16"/>
                <w:szCs w:val="16"/>
              </w:rPr>
              <w:t>0 (десяти)</w:t>
            </w:r>
            <w:r w:rsidRPr="00DE1F86">
              <w:rPr>
                <w:sz w:val="16"/>
                <w:szCs w:val="16"/>
              </w:rPr>
              <w:t xml:space="preserve"> рабочих дней с даты изменений, сообщить об этом в РНКО и представить подтверждающие документы. Обязуемся предоставлять в РНКО надлежащим образом подтвержденные сведения по дополнительным запросам РНКО в сроки, указанные в письменном запросе РНКО.  </w:t>
            </w:r>
          </w:p>
        </w:tc>
      </w:tr>
      <w:tr w:rsidR="00454012" w:rsidRPr="00FE6194" w14:paraId="12FCB176" w14:textId="77777777" w:rsidTr="00075E37">
        <w:tblPrEx>
          <w:tblCellMar>
            <w:right w:w="0" w:type="dxa"/>
          </w:tblCellMar>
        </w:tblPrEx>
        <w:trPr>
          <w:trHeight w:val="381"/>
        </w:trPr>
        <w:tc>
          <w:tcPr>
            <w:tcW w:w="10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0B8B" w14:textId="77777777" w:rsidR="00454012" w:rsidRPr="00DE1F86" w:rsidRDefault="00454012" w:rsidP="00075E37">
            <w:pPr>
              <w:ind w:right="104"/>
              <w:jc w:val="both"/>
              <w:rPr>
                <w:sz w:val="18"/>
                <w:szCs w:val="18"/>
              </w:rPr>
            </w:pPr>
            <w:sdt>
              <w:sdtPr>
                <w:rPr>
                  <w:sz w:val="16"/>
                  <w:szCs w:val="16"/>
                </w:rPr>
                <w:id w:val="15187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    </w:t>
            </w:r>
            <w:r w:rsidRPr="00DE1F86">
              <w:rPr>
                <w:sz w:val="16"/>
                <w:szCs w:val="16"/>
              </w:rPr>
              <w:t>Настоящим предоставляем РНКО «</w:t>
            </w:r>
            <w:r>
              <w:rPr>
                <w:sz w:val="16"/>
                <w:szCs w:val="16"/>
              </w:rPr>
              <w:t>ПЛАТ ФОРМА</w:t>
            </w:r>
            <w:r w:rsidRPr="00DE1F86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 xml:space="preserve"> </w:t>
            </w:r>
            <w:r w:rsidRPr="00DE1F86">
              <w:rPr>
                <w:sz w:val="18"/>
                <w:szCs w:val="18"/>
              </w:rPr>
              <w:t xml:space="preserve">(лицензия на </w:t>
            </w:r>
            <w:r w:rsidRPr="005D7994">
              <w:rPr>
                <w:color w:val="000000" w:themeColor="text1"/>
                <w:sz w:val="18"/>
                <w:szCs w:val="18"/>
              </w:rPr>
              <w:t xml:space="preserve">осуществление банковских операций 3568-К, адрес местонахождения г. Москва, </w:t>
            </w:r>
            <w:proofErr w:type="spellStart"/>
            <w:r w:rsidRPr="005D7994">
              <w:rPr>
                <w:color w:val="000000" w:themeColor="text1"/>
                <w:sz w:val="18"/>
                <w:szCs w:val="18"/>
              </w:rPr>
              <w:t>Лужнецкая</w:t>
            </w:r>
            <w:proofErr w:type="spellEnd"/>
            <w:r w:rsidRPr="005D7994">
              <w:rPr>
                <w:color w:val="000000" w:themeColor="text1"/>
                <w:sz w:val="18"/>
                <w:szCs w:val="18"/>
              </w:rPr>
              <w:t xml:space="preserve"> набережная, дом 2/4, стр.4)</w:t>
            </w:r>
            <w:r w:rsidRPr="005D7994">
              <w:rPr>
                <w:color w:val="000000" w:themeColor="text1"/>
                <w:sz w:val="16"/>
                <w:szCs w:val="16"/>
              </w:rPr>
              <w:t xml:space="preserve"> в целях соблюдения требований FATCA и CRS  свое согласие на обработку сведений, указанных в настоящем в Вопроснике,  включая сбор, запись, систематизацию, накопление</w:t>
            </w:r>
            <w:r w:rsidRPr="00DE1F86">
              <w:rPr>
                <w:sz w:val="16"/>
                <w:szCs w:val="16"/>
              </w:rPr>
              <w:t>, хранение, уточнение (обновление, изменение), извлечение, использование, обезличивание, блокирование, удаление, уничтожение данных с использованием средств автоматизации или без использования таких средств и передачу (распространение, предоставление, доступ)  данных сведений в Центральный Банк Российской Федерации, федеральный орган исполнительной власти, уполномоченный на осуществление функции по противодействию легализации (отмыванию) доходов, полученных преступным путем, финансированию терроризма</w:t>
            </w:r>
            <w:r>
              <w:rPr>
                <w:sz w:val="16"/>
                <w:szCs w:val="16"/>
              </w:rPr>
              <w:t xml:space="preserve"> и экстремистской деятельности</w:t>
            </w:r>
            <w:r w:rsidRPr="00DE1F86">
              <w:rPr>
                <w:sz w:val="16"/>
                <w:szCs w:val="16"/>
              </w:rPr>
              <w:t xml:space="preserve">, и федеральный орган исполнительной власти, уполномоченный по контролю и надзору в области налогов и сборов и иностранному налоговому органу, включая IRS (Налоговую  Службу США), а также свое согласие на передачу указанным лицам  сведений об операциях, сделках, счетах, вкладах. </w:t>
            </w:r>
            <w:r w:rsidRPr="00DE1F86" w:rsidDel="006C26A5">
              <w:rPr>
                <w:sz w:val="16"/>
                <w:szCs w:val="16"/>
              </w:rPr>
              <w:t xml:space="preserve">Настоящим подтверждаем, что представленная в РНКО информация является актуальной и достоверной. В случае изменения представленных сведений обязуемся незамедлительно, но не </w:t>
            </w:r>
            <w:r w:rsidRPr="008C1223" w:rsidDel="006C26A5">
              <w:rPr>
                <w:sz w:val="16"/>
                <w:szCs w:val="16"/>
              </w:rPr>
              <w:t>позднее 1</w:t>
            </w:r>
            <w:r w:rsidRPr="00B07093">
              <w:rPr>
                <w:sz w:val="16"/>
                <w:szCs w:val="16"/>
              </w:rPr>
              <w:t>0</w:t>
            </w:r>
            <w:r w:rsidRPr="008C1223" w:rsidDel="006C26A5">
              <w:rPr>
                <w:sz w:val="16"/>
                <w:szCs w:val="16"/>
              </w:rPr>
              <w:t xml:space="preserve"> </w:t>
            </w:r>
            <w:r w:rsidRPr="00B07093">
              <w:rPr>
                <w:sz w:val="16"/>
                <w:szCs w:val="16"/>
              </w:rPr>
              <w:t xml:space="preserve">(десяти) </w:t>
            </w:r>
            <w:r w:rsidRPr="008C1223" w:rsidDel="006C26A5">
              <w:rPr>
                <w:sz w:val="16"/>
                <w:szCs w:val="16"/>
              </w:rPr>
              <w:t>рабочих</w:t>
            </w:r>
            <w:r w:rsidRPr="00DE1F86" w:rsidDel="006C26A5">
              <w:rPr>
                <w:sz w:val="16"/>
                <w:szCs w:val="16"/>
              </w:rPr>
              <w:t xml:space="preserve"> дней с даты изменений, сообщить об этом в РНКО и представить подтверждающие документы. Обязуемся предоставлять в РНКО надлежащим образом подтвержденные сведения по дополнительным запросам РНКО в сроки, указанные в письменном запросе РНКО.  </w:t>
            </w:r>
          </w:p>
        </w:tc>
      </w:tr>
      <w:tr w:rsidR="00454012" w:rsidRPr="00FE6194" w14:paraId="1CA9C835" w14:textId="77777777" w:rsidTr="00075E37">
        <w:tblPrEx>
          <w:tblCellMar>
            <w:right w:w="0" w:type="dxa"/>
          </w:tblCellMar>
        </w:tblPrEx>
        <w:trPr>
          <w:trHeight w:val="426"/>
        </w:trPr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A6CE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</w:p>
          <w:p w14:paraId="7C7BE361" w14:textId="77777777" w:rsidR="00454012" w:rsidRPr="00DE1F86" w:rsidRDefault="00454012" w:rsidP="00075E37">
            <w:pPr>
              <w:ind w:left="3" w:right="104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Должность, ФИО и подпись руководителя, печать организации 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096F" w14:textId="77777777" w:rsidR="00454012" w:rsidRPr="00DE1F86" w:rsidRDefault="00454012" w:rsidP="00075E37">
            <w:pPr>
              <w:spacing w:line="256" w:lineRule="auto"/>
              <w:ind w:left="3" w:right="104"/>
              <w:jc w:val="both"/>
              <w:rPr>
                <w:sz w:val="16"/>
                <w:szCs w:val="16"/>
              </w:rPr>
            </w:pPr>
          </w:p>
        </w:tc>
      </w:tr>
      <w:tr w:rsidR="00454012" w:rsidRPr="00FE6194" w14:paraId="6CF1FCAC" w14:textId="77777777" w:rsidTr="00075E37">
        <w:tblPrEx>
          <w:tblCellMar>
            <w:right w:w="0" w:type="dxa"/>
          </w:tblCellMar>
        </w:tblPrEx>
        <w:trPr>
          <w:trHeight w:val="277"/>
        </w:trPr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6DC6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</w:p>
          <w:p w14:paraId="18EA1A93" w14:textId="77777777" w:rsidR="00454012" w:rsidRPr="00DE1F86" w:rsidDel="007D72B9" w:rsidRDefault="00454012" w:rsidP="00075E37">
            <w:pPr>
              <w:ind w:left="3" w:right="104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Дата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447A" w14:textId="77777777" w:rsidR="00454012" w:rsidRPr="00DE1F86" w:rsidRDefault="00454012" w:rsidP="00075E37">
            <w:pPr>
              <w:ind w:left="3" w:right="104"/>
              <w:rPr>
                <w:sz w:val="16"/>
                <w:szCs w:val="16"/>
              </w:rPr>
            </w:pPr>
          </w:p>
        </w:tc>
      </w:tr>
      <w:tr w:rsidR="00454012" w:rsidRPr="00FE6194" w14:paraId="28B5AAF3" w14:textId="77777777" w:rsidTr="00075E37">
        <w:tblPrEx>
          <w:tblCellMar>
            <w:right w:w="0" w:type="dxa"/>
          </w:tblCellMar>
        </w:tblPrEx>
        <w:trPr>
          <w:trHeight w:val="284"/>
        </w:trPr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3218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  <w:r w:rsidRPr="00DE1F86" w:rsidDel="006C26A5">
              <w:rPr>
                <w:sz w:val="18"/>
                <w:szCs w:val="18"/>
              </w:rPr>
              <w:t xml:space="preserve"> </w:t>
            </w:r>
          </w:p>
          <w:p w14:paraId="69C993DD" w14:textId="77777777" w:rsidR="00454012" w:rsidRPr="00DE1F86" w:rsidRDefault="00454012" w:rsidP="00075E37">
            <w:pPr>
              <w:ind w:left="3" w:right="104"/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ФИО, должность и подпись сотрудника РНКО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7A9F" w14:textId="77777777" w:rsidR="00454012" w:rsidRPr="00DE1F86" w:rsidRDefault="00454012" w:rsidP="00075E37">
            <w:pPr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 </w:t>
            </w:r>
          </w:p>
          <w:p w14:paraId="5F7F10D5" w14:textId="77777777" w:rsidR="00454012" w:rsidRPr="00DE1F86" w:rsidRDefault="00454012" w:rsidP="00075E37">
            <w:pPr>
              <w:rPr>
                <w:sz w:val="16"/>
                <w:szCs w:val="16"/>
              </w:rPr>
            </w:pPr>
            <w:r w:rsidRPr="00DE1F86">
              <w:rPr>
                <w:sz w:val="16"/>
                <w:szCs w:val="16"/>
              </w:rPr>
              <w:t xml:space="preserve"> </w:t>
            </w:r>
            <w:r w:rsidRPr="00DE1F86" w:rsidDel="006C26A5">
              <w:rPr>
                <w:sz w:val="16"/>
                <w:szCs w:val="16"/>
              </w:rPr>
              <w:t xml:space="preserve"> </w:t>
            </w:r>
          </w:p>
        </w:tc>
      </w:tr>
      <w:tr w:rsidR="00454012" w:rsidRPr="00FE6194" w14:paraId="0EF404B8" w14:textId="77777777" w:rsidTr="00075E37">
        <w:tblPrEx>
          <w:tblCellMar>
            <w:right w:w="0" w:type="dxa"/>
          </w:tblCellMar>
        </w:tblPrEx>
        <w:trPr>
          <w:trHeight w:val="434"/>
        </w:trPr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F182" w14:textId="77777777" w:rsidR="00454012" w:rsidRPr="00DE1F86" w:rsidRDefault="00454012" w:rsidP="00075E37">
            <w:pPr>
              <w:ind w:left="2"/>
              <w:rPr>
                <w:sz w:val="18"/>
                <w:szCs w:val="18"/>
              </w:rPr>
            </w:pPr>
          </w:p>
          <w:p w14:paraId="341D0223" w14:textId="77777777" w:rsidR="00454012" w:rsidRPr="00DE1F86" w:rsidRDefault="00454012" w:rsidP="00075E37">
            <w:pPr>
              <w:ind w:left="3" w:right="104"/>
              <w:rPr>
                <w:sz w:val="16"/>
                <w:szCs w:val="16"/>
              </w:rPr>
            </w:pPr>
            <w:r w:rsidRPr="00DE1F86" w:rsidDel="006C26A5">
              <w:rPr>
                <w:sz w:val="16"/>
                <w:szCs w:val="16"/>
              </w:rPr>
              <w:t>Дата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C07F" w14:textId="77777777" w:rsidR="00454012" w:rsidRPr="00DE1F86" w:rsidDel="0064389A" w:rsidRDefault="00454012" w:rsidP="00075E37">
            <w:pPr>
              <w:rPr>
                <w:sz w:val="16"/>
                <w:szCs w:val="16"/>
              </w:rPr>
            </w:pPr>
            <w:r w:rsidRPr="00DE1F86" w:rsidDel="0064389A">
              <w:rPr>
                <w:sz w:val="16"/>
                <w:szCs w:val="16"/>
              </w:rPr>
              <w:t xml:space="preserve"> </w:t>
            </w:r>
          </w:p>
          <w:p w14:paraId="70D0A26C" w14:textId="77777777" w:rsidR="00454012" w:rsidRPr="00DE1F86" w:rsidRDefault="00454012" w:rsidP="00075E37">
            <w:pPr>
              <w:rPr>
                <w:sz w:val="16"/>
                <w:szCs w:val="16"/>
              </w:rPr>
            </w:pPr>
            <w:r w:rsidRPr="00DE1F86" w:rsidDel="0064389A">
              <w:rPr>
                <w:sz w:val="16"/>
                <w:szCs w:val="16"/>
              </w:rPr>
              <w:t xml:space="preserve"> </w:t>
            </w:r>
          </w:p>
        </w:tc>
      </w:tr>
    </w:tbl>
    <w:p w14:paraId="4265C782" w14:textId="77777777" w:rsidR="00454012" w:rsidRPr="000D0C45" w:rsidRDefault="00454012" w:rsidP="00454012">
      <w:pPr>
        <w:tabs>
          <w:tab w:val="left" w:pos="0"/>
          <w:tab w:val="left" w:pos="1134"/>
        </w:tabs>
        <w:spacing w:after="120" w:line="288" w:lineRule="auto"/>
        <w:ind w:left="709"/>
        <w:jc w:val="both"/>
        <w:rPr>
          <w:sz w:val="22"/>
          <w:szCs w:val="22"/>
        </w:rPr>
      </w:pPr>
    </w:p>
    <w:bookmarkEnd w:id="0"/>
    <w:p w14:paraId="33739BBA" w14:textId="77777777" w:rsidR="007C6527" w:rsidRPr="00454012" w:rsidRDefault="007C6527" w:rsidP="00454012"/>
    <w:sectPr w:rsidR="007C6527" w:rsidRPr="00454012" w:rsidSect="00280B6A">
      <w:headerReference w:type="default" r:id="rId7"/>
      <w:pgSz w:w="11906" w:h="16838"/>
      <w:pgMar w:top="0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EF441" w14:textId="77777777" w:rsidR="00665A83" w:rsidRDefault="00665A83" w:rsidP="007C486D">
      <w:r>
        <w:separator/>
      </w:r>
    </w:p>
  </w:endnote>
  <w:endnote w:type="continuationSeparator" w:id="0">
    <w:p w14:paraId="3F81AE32" w14:textId="77777777" w:rsidR="00665A83" w:rsidRDefault="00665A83" w:rsidP="007C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6BF10" w14:textId="77777777" w:rsidR="00665A83" w:rsidRDefault="00665A83" w:rsidP="007C486D">
      <w:r>
        <w:separator/>
      </w:r>
    </w:p>
  </w:footnote>
  <w:footnote w:type="continuationSeparator" w:id="0">
    <w:p w14:paraId="21B04ECB" w14:textId="77777777" w:rsidR="00665A83" w:rsidRDefault="00665A83" w:rsidP="007C486D">
      <w:r>
        <w:continuationSeparator/>
      </w:r>
    </w:p>
  </w:footnote>
  <w:footnote w:id="1">
    <w:p w14:paraId="55A396B3" w14:textId="77777777" w:rsidR="00454012" w:rsidRPr="004309BB" w:rsidRDefault="00454012" w:rsidP="00454012">
      <w:pPr>
        <w:pStyle w:val="a7"/>
        <w:rPr>
          <w:sz w:val="14"/>
          <w:szCs w:val="14"/>
        </w:rPr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FATCA (Foreign </w:t>
      </w:r>
      <w:proofErr w:type="spellStart"/>
      <w:r w:rsidRPr="004309BB">
        <w:rPr>
          <w:sz w:val="14"/>
          <w:szCs w:val="14"/>
        </w:rPr>
        <w:t>Account</w:t>
      </w:r>
      <w:proofErr w:type="spellEnd"/>
      <w:r w:rsidRPr="004309BB">
        <w:rPr>
          <w:sz w:val="14"/>
          <w:szCs w:val="14"/>
        </w:rPr>
        <w:t xml:space="preserve"> </w:t>
      </w:r>
      <w:proofErr w:type="spellStart"/>
      <w:r w:rsidRPr="004309BB">
        <w:rPr>
          <w:sz w:val="14"/>
          <w:szCs w:val="14"/>
        </w:rPr>
        <w:t>Tax</w:t>
      </w:r>
      <w:proofErr w:type="spellEnd"/>
      <w:r w:rsidRPr="004309BB">
        <w:rPr>
          <w:sz w:val="14"/>
          <w:szCs w:val="14"/>
        </w:rPr>
        <w:t xml:space="preserve"> </w:t>
      </w:r>
      <w:proofErr w:type="spellStart"/>
      <w:r w:rsidRPr="004309BB">
        <w:rPr>
          <w:sz w:val="14"/>
          <w:szCs w:val="14"/>
        </w:rPr>
        <w:t>Compliance</w:t>
      </w:r>
      <w:proofErr w:type="spellEnd"/>
      <w:r w:rsidRPr="004309BB">
        <w:rPr>
          <w:sz w:val="14"/>
          <w:szCs w:val="14"/>
        </w:rPr>
        <w:t xml:space="preserve"> Act) – Закон США «О налогообложении иностранных счетов».</w:t>
      </w:r>
    </w:p>
  </w:footnote>
  <w:footnote w:id="2">
    <w:p w14:paraId="7FD92E03" w14:textId="77777777" w:rsidR="00454012" w:rsidRPr="004309BB" w:rsidRDefault="00454012" w:rsidP="00454012">
      <w:pPr>
        <w:pStyle w:val="a7"/>
        <w:rPr>
          <w:sz w:val="14"/>
          <w:szCs w:val="14"/>
        </w:rPr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ОЭСР – Организация Экономического Сотрудничества и Развития.</w:t>
      </w:r>
    </w:p>
  </w:footnote>
  <w:footnote w:id="3">
    <w:p w14:paraId="49C712E3" w14:textId="77777777" w:rsidR="00454012" w:rsidRDefault="00454012" w:rsidP="00454012">
      <w:pPr>
        <w:pStyle w:val="a7"/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CRS </w:t>
      </w:r>
      <w:r w:rsidRPr="00872CE3">
        <w:rPr>
          <w:sz w:val="14"/>
          <w:szCs w:val="14"/>
        </w:rPr>
        <w:t xml:space="preserve">(Common Reporting Standard) </w:t>
      </w:r>
      <w:r w:rsidRPr="004309BB">
        <w:rPr>
          <w:sz w:val="14"/>
          <w:szCs w:val="14"/>
        </w:rPr>
        <w:t>– Единый стандарт автоматического обмена налоговой информацией ОЭСР.</w:t>
      </w:r>
    </w:p>
  </w:footnote>
  <w:footnote w:id="4">
    <w:p w14:paraId="752C7A95" w14:textId="77777777" w:rsidR="00454012" w:rsidRPr="004309BB" w:rsidRDefault="00454012" w:rsidP="00454012">
      <w:pPr>
        <w:pStyle w:val="a7"/>
        <w:rPr>
          <w:sz w:val="14"/>
          <w:szCs w:val="14"/>
        </w:rPr>
      </w:pPr>
      <w:r w:rsidRPr="004309BB">
        <w:rPr>
          <w:rStyle w:val="a9"/>
          <w:sz w:val="14"/>
          <w:szCs w:val="14"/>
        </w:rPr>
        <w:footnoteRef/>
      </w:r>
      <w:r w:rsidRPr="004309BB">
        <w:rPr>
          <w:sz w:val="14"/>
          <w:szCs w:val="14"/>
        </w:rPr>
        <w:t xml:space="preserve"> Контролирующее лицо - физическое лицо, осуществляющее контроль над юридическим лицом (бенефициарный владелец).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CA6D" w14:textId="15FBF921" w:rsidR="007C486D" w:rsidRDefault="007C486D" w:rsidP="007C486D">
    <w:pPr>
      <w:pStyle w:val="a3"/>
      <w:tabs>
        <w:tab w:val="clear" w:pos="4677"/>
        <w:tab w:val="clear" w:pos="9355"/>
        <w:tab w:val="left" w:pos="2190"/>
      </w:tabs>
    </w:pPr>
    <w:r w:rsidRPr="007E56C0">
      <w:rPr>
        <w:noProof/>
      </w:rPr>
      <w:drawing>
        <wp:anchor distT="0" distB="0" distL="114300" distR="114300" simplePos="0" relativeHeight="251658240" behindDoc="0" locked="0" layoutInCell="1" allowOverlap="1" wp14:anchorId="3B9BDF45" wp14:editId="1B9C37F4">
          <wp:simplePos x="0" y="0"/>
          <wp:positionH relativeFrom="column">
            <wp:posOffset>-1062990</wp:posOffset>
          </wp:positionH>
          <wp:positionV relativeFrom="paragraph">
            <wp:posOffset>-440055</wp:posOffset>
          </wp:positionV>
          <wp:extent cx="7896225" cy="657225"/>
          <wp:effectExtent l="0" t="0" r="9525" b="9525"/>
          <wp:wrapSquare wrapText="bothSides"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5B31"/>
    <w:multiLevelType w:val="hybridMultilevel"/>
    <w:tmpl w:val="7B54AC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27ECB"/>
    <w:multiLevelType w:val="hybridMultilevel"/>
    <w:tmpl w:val="2B886760"/>
    <w:lvl w:ilvl="0" w:tplc="6696FBF2">
      <w:start w:val="1"/>
      <w:numFmt w:val="bullet"/>
      <w:lvlText w:val=""/>
      <w:lvlJc w:val="left"/>
      <w:pPr>
        <w:ind w:left="1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1CC85F6F"/>
    <w:multiLevelType w:val="hybridMultilevel"/>
    <w:tmpl w:val="7B54AC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F7A89"/>
    <w:multiLevelType w:val="hybridMultilevel"/>
    <w:tmpl w:val="54525C24"/>
    <w:lvl w:ilvl="0" w:tplc="A0764A3C">
      <w:start w:val="1"/>
      <w:numFmt w:val="russianLower"/>
      <w:lvlText w:val="%1)."/>
      <w:lvlJc w:val="left"/>
      <w:pPr>
        <w:ind w:left="14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4" w15:restartNumberingAfterBreak="0">
    <w:nsid w:val="69F475BB"/>
    <w:multiLevelType w:val="multilevel"/>
    <w:tmpl w:val="B3D8F84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B491D98"/>
    <w:multiLevelType w:val="hybridMultilevel"/>
    <w:tmpl w:val="096A925A"/>
    <w:lvl w:ilvl="0" w:tplc="18248240">
      <w:start w:val="1"/>
      <w:numFmt w:val="decimal"/>
      <w:lvlText w:val="%1)."/>
      <w:lvlJc w:val="left"/>
      <w:pPr>
        <w:ind w:left="696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49AD04E">
      <w:start w:val="1"/>
      <w:numFmt w:val="lowerRoman"/>
      <w:lvlText w:val="%2."/>
      <w:lvlJc w:val="left"/>
      <w:pPr>
        <w:ind w:left="1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7C8F650">
      <w:start w:val="1"/>
      <w:numFmt w:val="lowerRoman"/>
      <w:lvlText w:val="%3"/>
      <w:lvlJc w:val="left"/>
      <w:pPr>
        <w:ind w:left="2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A988192">
      <w:start w:val="1"/>
      <w:numFmt w:val="decimal"/>
      <w:lvlText w:val="%4"/>
      <w:lvlJc w:val="left"/>
      <w:pPr>
        <w:ind w:left="2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4800882">
      <w:start w:val="1"/>
      <w:numFmt w:val="lowerLetter"/>
      <w:lvlText w:val="%5"/>
      <w:lvlJc w:val="left"/>
      <w:pPr>
        <w:ind w:left="3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6BEE9DE">
      <w:start w:val="1"/>
      <w:numFmt w:val="lowerRoman"/>
      <w:lvlText w:val="%6"/>
      <w:lvlJc w:val="left"/>
      <w:pPr>
        <w:ind w:left="4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692C422">
      <w:start w:val="1"/>
      <w:numFmt w:val="decimal"/>
      <w:lvlText w:val="%7"/>
      <w:lvlJc w:val="left"/>
      <w:pPr>
        <w:ind w:left="4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39A12BA">
      <w:start w:val="1"/>
      <w:numFmt w:val="lowerLetter"/>
      <w:lvlText w:val="%8"/>
      <w:lvlJc w:val="left"/>
      <w:pPr>
        <w:ind w:left="5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7B4AEB6">
      <w:start w:val="1"/>
      <w:numFmt w:val="lowerRoman"/>
      <w:lvlText w:val="%9"/>
      <w:lvlJc w:val="left"/>
      <w:pPr>
        <w:ind w:left="6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3C111F"/>
    <w:multiLevelType w:val="hybridMultilevel"/>
    <w:tmpl w:val="805E0FE4"/>
    <w:lvl w:ilvl="0" w:tplc="E1CCD290">
      <w:start w:val="1"/>
      <w:numFmt w:val="lowerLetter"/>
      <w:lvlText w:val="%1)"/>
      <w:lvlJc w:val="left"/>
      <w:pPr>
        <w:ind w:left="1800" w:hanging="360"/>
      </w:pPr>
      <w:rPr>
        <w:color w:val="auto"/>
      </w:rPr>
    </w:lvl>
    <w:lvl w:ilvl="1" w:tplc="D2989044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6D"/>
    <w:rsid w:val="00280B6A"/>
    <w:rsid w:val="003A287E"/>
    <w:rsid w:val="00454012"/>
    <w:rsid w:val="004D30E3"/>
    <w:rsid w:val="004E31CA"/>
    <w:rsid w:val="00665A83"/>
    <w:rsid w:val="00790752"/>
    <w:rsid w:val="007C486D"/>
    <w:rsid w:val="007C6527"/>
    <w:rsid w:val="008A5C13"/>
    <w:rsid w:val="00A6789A"/>
    <w:rsid w:val="00F56B18"/>
    <w:rsid w:val="00F92433"/>
    <w:rsid w:val="00F9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2CF6A"/>
  <w15:chartTrackingRefBased/>
  <w15:docId w15:val="{85CD32E3-7E64-4D69-991D-F42A9751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7C486D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486D"/>
    <w:rPr>
      <w:rFonts w:ascii="Times New Roman" w:eastAsia="Times New Roman" w:hAnsi="Times New Roman" w:cs="Times New Roman"/>
      <w:b/>
      <w:bCs/>
      <w:sz w:val="32"/>
      <w:szCs w:val="32"/>
      <w:lang w:val="ru" w:eastAsia="ru-RU"/>
    </w:rPr>
  </w:style>
  <w:style w:type="paragraph" w:styleId="a3">
    <w:name w:val="header"/>
    <w:basedOn w:val="a"/>
    <w:link w:val="a4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7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1,Знак2 Знак3,Зн,Текст сно"/>
    <w:basedOn w:val="a"/>
    <w:link w:val="a8"/>
    <w:uiPriority w:val="99"/>
    <w:qFormat/>
    <w:rsid w:val="00F92433"/>
    <w:rPr>
      <w:sz w:val="20"/>
      <w:szCs w:val="20"/>
      <w:lang w:val="ru-RU"/>
    </w:rPr>
  </w:style>
  <w:style w:type="character" w:customStyle="1" w:styleId="a8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"/>
    <w:basedOn w:val="a0"/>
    <w:link w:val="a7"/>
    <w:uiPriority w:val="99"/>
    <w:qFormat/>
    <w:rsid w:val="00F924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Текст сноски Знак1 Знак Знак Знак1,ftre"/>
    <w:link w:val="CharChar1CharCharCharChar1CharCharCharCharCharCharCharChar"/>
    <w:uiPriority w:val="99"/>
    <w:qFormat/>
    <w:rsid w:val="00F92433"/>
    <w:rPr>
      <w:rFonts w:cs="Times New Roman"/>
      <w:vertAlign w:val="superscript"/>
    </w:rPr>
  </w:style>
  <w:style w:type="paragraph" w:customStyle="1" w:styleId="ConsCell">
    <w:name w:val="ConsCell"/>
    <w:rsid w:val="00F92433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1">
    <w:name w:val="Без интервала1"/>
    <w:rsid w:val="00F9243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lk">
    <w:name w:val="blk"/>
    <w:rsid w:val="00F92433"/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"/>
    <w:next w:val="a"/>
    <w:link w:val="a9"/>
    <w:qFormat/>
    <w:rsid w:val="00F92433"/>
    <w:pPr>
      <w:spacing w:after="160" w:line="240" w:lineRule="exact"/>
      <w:jc w:val="both"/>
    </w:pPr>
    <w:rPr>
      <w:rFonts w:asciiTheme="minorHAnsi" w:eastAsiaTheme="minorHAnsi" w:hAnsiTheme="minorHAnsi"/>
      <w:sz w:val="22"/>
      <w:szCs w:val="22"/>
      <w:vertAlign w:val="superscript"/>
      <w:lang w:val="ru-RU" w:eastAsia="en-US"/>
    </w:rPr>
  </w:style>
  <w:style w:type="paragraph" w:styleId="aa">
    <w:name w:val="List Paragraph"/>
    <w:basedOn w:val="a"/>
    <w:uiPriority w:val="34"/>
    <w:qFormat/>
    <w:rsid w:val="007C6527"/>
    <w:pPr>
      <w:suppressAutoHyphens/>
      <w:ind w:left="720"/>
      <w:contextualSpacing/>
    </w:pPr>
    <w:rPr>
      <w:sz w:val="20"/>
      <w:szCs w:val="20"/>
      <w:lang w:val="ru-RU"/>
    </w:rPr>
  </w:style>
  <w:style w:type="table" w:styleId="ab">
    <w:name w:val="Table Grid"/>
    <w:basedOn w:val="a1"/>
    <w:uiPriority w:val="59"/>
    <w:rsid w:val="007C65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a"/>
    <w:link w:val="footnotedescriptionChar"/>
    <w:hidden/>
    <w:rsid w:val="007C6527"/>
    <w:pPr>
      <w:spacing w:after="0"/>
      <w:ind w:left="2"/>
    </w:pPr>
    <w:rPr>
      <w:rFonts w:ascii="Calibri" w:eastAsia="Calibri" w:hAnsi="Calibri" w:cs="Calibri"/>
      <w:color w:val="000000"/>
      <w:sz w:val="14"/>
      <w:lang w:eastAsia="ru-RU"/>
    </w:rPr>
  </w:style>
  <w:style w:type="character" w:customStyle="1" w:styleId="footnotedescriptionChar">
    <w:name w:val="footnote description Char"/>
    <w:link w:val="footnotedescription"/>
    <w:rsid w:val="007C6527"/>
    <w:rPr>
      <w:rFonts w:ascii="Calibri" w:eastAsia="Calibri" w:hAnsi="Calibri" w:cs="Calibri"/>
      <w:color w:val="000000"/>
      <w:sz w:val="14"/>
      <w:lang w:eastAsia="ru-RU"/>
    </w:rPr>
  </w:style>
  <w:style w:type="paragraph" w:customStyle="1" w:styleId="ConsPlusTitle">
    <w:name w:val="ConsPlusTitle"/>
    <w:rsid w:val="004540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Дормедонтова</dc:creator>
  <cp:keywords/>
  <dc:description/>
  <cp:lastModifiedBy>Татьяна Дормедонтова</cp:lastModifiedBy>
  <cp:revision>2</cp:revision>
  <dcterms:created xsi:type="dcterms:W3CDTF">2026-08-24T11:39:00Z</dcterms:created>
  <dcterms:modified xsi:type="dcterms:W3CDTF">2026-08-24T11:39:00Z</dcterms:modified>
</cp:coreProperties>
</file>